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BD2FF" w14:textId="77777777" w:rsidR="00903038" w:rsidRDefault="00903038" w:rsidP="00903038">
      <w:pPr>
        <w:spacing w:line="576" w:lineRule="exact"/>
        <w:rPr>
          <w:rFonts w:ascii="黑体" w:eastAsia="黑体" w:hAnsi="黑体" w:cs="宋体" w:hint="eastAsia"/>
          <w:color w:val="000000"/>
          <w:kern w:val="0"/>
          <w:szCs w:val="32"/>
        </w:rPr>
      </w:pPr>
      <w:r w:rsidRPr="00CA7D6B">
        <w:rPr>
          <w:rFonts w:ascii="黑体" w:eastAsia="黑体" w:hAnsi="黑体" w:cs="宋体" w:hint="eastAsia"/>
          <w:color w:val="000000"/>
          <w:kern w:val="0"/>
          <w:szCs w:val="32"/>
        </w:rPr>
        <w:t>附件</w:t>
      </w:r>
      <w:r w:rsidRPr="00AC7473">
        <w:rPr>
          <w:rFonts w:eastAsia="黑体" w:cs="宋体" w:hint="eastAsia"/>
          <w:color w:val="000000"/>
          <w:kern w:val="0"/>
          <w:szCs w:val="32"/>
        </w:rPr>
        <w:t>10</w:t>
      </w:r>
    </w:p>
    <w:p w14:paraId="306A4AD1" w14:textId="77777777" w:rsidR="00903038" w:rsidRPr="00CA7D6B" w:rsidRDefault="00903038" w:rsidP="00903038">
      <w:pPr>
        <w:spacing w:line="576" w:lineRule="exact"/>
        <w:rPr>
          <w:rFonts w:ascii="黑体" w:eastAsia="黑体" w:hAnsi="黑体" w:cs="宋体" w:hint="eastAsia"/>
          <w:color w:val="000000"/>
          <w:kern w:val="0"/>
          <w:szCs w:val="32"/>
        </w:rPr>
      </w:pPr>
    </w:p>
    <w:p w14:paraId="78C50705" w14:textId="77777777" w:rsidR="00903038" w:rsidRPr="00CA7D6B" w:rsidRDefault="00903038" w:rsidP="00903038">
      <w:pPr>
        <w:spacing w:line="576" w:lineRule="exact"/>
        <w:jc w:val="center"/>
        <w:rPr>
          <w:rFonts w:ascii="方正小标宋简体" w:eastAsia="方正小标宋简体" w:hint="eastAsia"/>
          <w:sz w:val="36"/>
          <w:szCs w:val="36"/>
        </w:rPr>
      </w:pPr>
      <w:r w:rsidRPr="00CA7D6B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各行业体系认证标准</w:t>
      </w:r>
    </w:p>
    <w:tbl>
      <w:tblPr>
        <w:tblW w:w="12847" w:type="dxa"/>
        <w:jc w:val="center"/>
        <w:tblLayout w:type="fixed"/>
        <w:tblLook w:val="04A0" w:firstRow="1" w:lastRow="0" w:firstColumn="1" w:lastColumn="0" w:noHBand="0" w:noVBand="1"/>
      </w:tblPr>
      <w:tblGrid>
        <w:gridCol w:w="1381"/>
        <w:gridCol w:w="763"/>
        <w:gridCol w:w="4208"/>
        <w:gridCol w:w="2061"/>
        <w:gridCol w:w="1851"/>
        <w:gridCol w:w="1411"/>
        <w:gridCol w:w="1172"/>
      </w:tblGrid>
      <w:tr w:rsidR="00903038" w:rsidRPr="00CA7D6B" w14:paraId="2752B1A0" w14:textId="77777777" w:rsidTr="00B7773D">
        <w:trPr>
          <w:trHeight w:val="510"/>
          <w:tblHeader/>
          <w:jc w:val="center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B3584" w14:textId="77777777" w:rsidR="00903038" w:rsidRPr="00CA7D6B" w:rsidRDefault="00903038" w:rsidP="00B7773D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</w:rPr>
            </w:pPr>
            <w:r w:rsidRPr="00CA7D6B">
              <w:rPr>
                <w:rFonts w:eastAsia="黑体" w:hAnsi="黑体"/>
                <w:color w:val="000000"/>
                <w:kern w:val="0"/>
                <w:sz w:val="24"/>
                <w:szCs w:val="24"/>
              </w:rPr>
              <w:t>适用行业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0D59A" w14:textId="77777777" w:rsidR="00903038" w:rsidRPr="00CA7D6B" w:rsidRDefault="00903038" w:rsidP="00B7773D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</w:rPr>
            </w:pPr>
            <w:r w:rsidRPr="00CA7D6B">
              <w:rPr>
                <w:rFonts w:eastAsia="黑体" w:hAnsi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F6E2F" w14:textId="77777777" w:rsidR="00903038" w:rsidRPr="00CA7D6B" w:rsidRDefault="00903038" w:rsidP="00B7773D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</w:rPr>
            </w:pPr>
            <w:r w:rsidRPr="00CA7D6B">
              <w:rPr>
                <w:rFonts w:eastAsia="黑体" w:hAnsi="黑体"/>
                <w:color w:val="000000"/>
                <w:kern w:val="0"/>
                <w:sz w:val="24"/>
                <w:szCs w:val="24"/>
              </w:rPr>
              <w:t>认证名称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2B0A8" w14:textId="77777777" w:rsidR="00903038" w:rsidRPr="00CA7D6B" w:rsidRDefault="00903038" w:rsidP="00B7773D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</w:rPr>
            </w:pPr>
            <w:r w:rsidRPr="00CA7D6B">
              <w:rPr>
                <w:rFonts w:eastAsia="黑体" w:hAnsi="黑体"/>
                <w:color w:val="000000"/>
                <w:kern w:val="0"/>
                <w:sz w:val="24"/>
                <w:szCs w:val="24"/>
              </w:rPr>
              <w:t>国际符号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FDD9F" w14:textId="77777777" w:rsidR="00903038" w:rsidRPr="00CA7D6B" w:rsidRDefault="00903038" w:rsidP="00B7773D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</w:rPr>
            </w:pPr>
            <w:r w:rsidRPr="00CA7D6B">
              <w:rPr>
                <w:rFonts w:eastAsia="黑体" w:hAnsi="黑体"/>
                <w:color w:val="000000"/>
                <w:kern w:val="0"/>
                <w:sz w:val="24"/>
                <w:szCs w:val="24"/>
              </w:rPr>
              <w:t>国标符号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5E645" w14:textId="77777777" w:rsidR="00903038" w:rsidRPr="00CA7D6B" w:rsidRDefault="00903038" w:rsidP="00B7773D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</w:rPr>
            </w:pPr>
            <w:r w:rsidRPr="00CA7D6B">
              <w:rPr>
                <w:rFonts w:eastAsia="黑体" w:hAnsi="黑体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F9FCF" w14:textId="77777777" w:rsidR="00903038" w:rsidRPr="00CA7D6B" w:rsidRDefault="00903038" w:rsidP="00B7773D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</w:rPr>
            </w:pPr>
            <w:r w:rsidRPr="00CA7D6B">
              <w:rPr>
                <w:rFonts w:eastAsia="黑体" w:hAnsi="黑体"/>
                <w:color w:val="000000"/>
                <w:kern w:val="0"/>
                <w:sz w:val="24"/>
                <w:szCs w:val="24"/>
              </w:rPr>
              <w:t>其他</w:t>
            </w:r>
          </w:p>
        </w:tc>
      </w:tr>
      <w:tr w:rsidR="00903038" w:rsidRPr="00CA7D6B" w14:paraId="00B734DF" w14:textId="77777777" w:rsidTr="00B7773D">
        <w:trPr>
          <w:trHeight w:val="510"/>
          <w:jc w:val="center"/>
        </w:trPr>
        <w:tc>
          <w:tcPr>
            <w:tcW w:w="116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51EDE" w14:textId="77777777" w:rsidR="00903038" w:rsidRPr="00CA7D6B" w:rsidRDefault="00903038" w:rsidP="00B7773D">
            <w:pPr>
              <w:widowControl/>
              <w:jc w:val="center"/>
              <w:textAlignment w:val="center"/>
              <w:rPr>
                <w:rFonts w:eastAsia="宋体"/>
                <w:b/>
                <w:color w:val="000000"/>
                <w:sz w:val="22"/>
              </w:rPr>
            </w:pPr>
            <w:r w:rsidRPr="00CA7D6B">
              <w:rPr>
                <w:rFonts w:eastAsia="宋体" w:hAnsi="宋体"/>
                <w:b/>
                <w:color w:val="000000"/>
                <w:kern w:val="0"/>
                <w:sz w:val="22"/>
              </w:rPr>
              <w:t>体系认证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DF905" w14:textId="77777777" w:rsidR="00903038" w:rsidRPr="00CA7D6B" w:rsidRDefault="00903038" w:rsidP="00B7773D">
            <w:pPr>
              <w:jc w:val="center"/>
              <w:rPr>
                <w:rFonts w:eastAsia="宋体"/>
                <w:color w:val="000000"/>
                <w:sz w:val="22"/>
              </w:rPr>
            </w:pPr>
          </w:p>
        </w:tc>
      </w:tr>
      <w:tr w:rsidR="00903038" w:rsidRPr="00CA7D6B" w14:paraId="3BA6F2AB" w14:textId="77777777" w:rsidTr="00B7773D">
        <w:trPr>
          <w:trHeight w:val="510"/>
          <w:jc w:val="center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12C0" w14:textId="77777777" w:rsidR="00903038" w:rsidRPr="00CA7D6B" w:rsidRDefault="00903038" w:rsidP="00B7773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 w:rsidRPr="00CA7D6B">
              <w:rPr>
                <w:rFonts w:eastAsia="宋体" w:hAnsi="宋体"/>
                <w:color w:val="000000"/>
                <w:kern w:val="0"/>
                <w:sz w:val="22"/>
              </w:rPr>
              <w:t>通用行业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0B04" w14:textId="77777777" w:rsidR="00903038" w:rsidRPr="00CA7D6B" w:rsidRDefault="00903038" w:rsidP="00B7773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 w:rsidRPr="00AC7473">
              <w:rPr>
                <w:rFonts w:eastAsia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397CB" w14:textId="77777777" w:rsidR="00903038" w:rsidRPr="00CA7D6B" w:rsidRDefault="00903038" w:rsidP="00B7773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 w:rsidRPr="00CA7D6B">
              <w:rPr>
                <w:rFonts w:eastAsia="宋体" w:hAnsi="宋体"/>
                <w:color w:val="000000"/>
                <w:kern w:val="0"/>
                <w:sz w:val="22"/>
              </w:rPr>
              <w:t>质量管理体系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32839" w14:textId="77777777" w:rsidR="00903038" w:rsidRPr="00CA7D6B" w:rsidRDefault="00903038" w:rsidP="00B7773D">
            <w:pPr>
              <w:widowControl/>
              <w:jc w:val="left"/>
              <w:textAlignment w:val="center"/>
              <w:rPr>
                <w:rFonts w:eastAsia="宋体"/>
                <w:color w:val="000000"/>
                <w:sz w:val="22"/>
              </w:rPr>
            </w:pPr>
            <w:r w:rsidRPr="00CA7D6B">
              <w:rPr>
                <w:rFonts w:eastAsia="宋体"/>
                <w:color w:val="000000"/>
                <w:kern w:val="0"/>
                <w:sz w:val="22"/>
              </w:rPr>
              <w:t xml:space="preserve"> ISO</w:t>
            </w:r>
            <w:r w:rsidRPr="00AC7473">
              <w:rPr>
                <w:rFonts w:eastAsia="宋体"/>
                <w:color w:val="000000"/>
                <w:kern w:val="0"/>
                <w:sz w:val="22"/>
              </w:rPr>
              <w:t>9001</w:t>
            </w:r>
            <w:r w:rsidRPr="00CA7D6B">
              <w:rPr>
                <w:rFonts w:eastAsia="宋体" w:hAnsi="宋体"/>
                <w:color w:val="000000"/>
                <w:kern w:val="0"/>
                <w:sz w:val="22"/>
              </w:rPr>
              <w:t>：</w:t>
            </w:r>
            <w:r w:rsidRPr="00AC7473">
              <w:rPr>
                <w:rFonts w:eastAsia="宋体"/>
                <w:color w:val="000000"/>
                <w:kern w:val="0"/>
                <w:sz w:val="22"/>
              </w:rPr>
              <w:t>2015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B1EF8" w14:textId="77777777" w:rsidR="00903038" w:rsidRPr="00CA7D6B" w:rsidRDefault="00903038" w:rsidP="00B7773D">
            <w:pPr>
              <w:widowControl/>
              <w:jc w:val="left"/>
              <w:textAlignment w:val="center"/>
              <w:rPr>
                <w:rFonts w:eastAsia="宋体"/>
                <w:color w:val="000000"/>
                <w:sz w:val="22"/>
              </w:rPr>
            </w:pPr>
            <w:r w:rsidRPr="00CA7D6B">
              <w:rPr>
                <w:rFonts w:eastAsia="宋体"/>
                <w:color w:val="000000"/>
                <w:kern w:val="0"/>
                <w:sz w:val="22"/>
              </w:rPr>
              <w:t xml:space="preserve">GB/T </w:t>
            </w:r>
            <w:r w:rsidRPr="00AC7473">
              <w:rPr>
                <w:rFonts w:eastAsia="宋体"/>
                <w:color w:val="000000"/>
                <w:kern w:val="0"/>
                <w:sz w:val="22"/>
              </w:rPr>
              <w:t>19001</w:t>
            </w:r>
            <w:r w:rsidRPr="00CA7D6B">
              <w:rPr>
                <w:rFonts w:eastAsia="宋体"/>
                <w:color w:val="000000"/>
                <w:kern w:val="0"/>
                <w:sz w:val="22"/>
              </w:rPr>
              <w:t>-</w:t>
            </w:r>
            <w:r w:rsidRPr="00AC7473">
              <w:rPr>
                <w:rFonts w:eastAsia="宋体"/>
                <w:color w:val="000000"/>
                <w:kern w:val="0"/>
                <w:sz w:val="22"/>
              </w:rPr>
              <w:t>2008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0117F" w14:textId="77777777" w:rsidR="00903038" w:rsidRPr="00CA7D6B" w:rsidRDefault="00903038" w:rsidP="00B7773D">
            <w:pPr>
              <w:jc w:val="center"/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C0349" w14:textId="77777777" w:rsidR="00903038" w:rsidRPr="00CA7D6B" w:rsidRDefault="00903038" w:rsidP="00B7773D">
            <w:pPr>
              <w:jc w:val="center"/>
              <w:rPr>
                <w:rFonts w:eastAsia="宋体"/>
                <w:color w:val="000000"/>
                <w:sz w:val="22"/>
              </w:rPr>
            </w:pPr>
          </w:p>
        </w:tc>
      </w:tr>
      <w:tr w:rsidR="00903038" w:rsidRPr="00CA7D6B" w14:paraId="2739EFFA" w14:textId="77777777" w:rsidTr="00B7773D">
        <w:trPr>
          <w:trHeight w:val="510"/>
          <w:jc w:val="center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85A39" w14:textId="77777777" w:rsidR="00903038" w:rsidRPr="00CA7D6B" w:rsidRDefault="00903038" w:rsidP="00B7773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 w:rsidRPr="00CA7D6B">
              <w:rPr>
                <w:rFonts w:eastAsia="宋体" w:hAnsi="宋体"/>
                <w:color w:val="000000"/>
                <w:kern w:val="0"/>
                <w:sz w:val="22"/>
              </w:rPr>
              <w:t>通用行业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9F6DA" w14:textId="77777777" w:rsidR="00903038" w:rsidRPr="00CA7D6B" w:rsidRDefault="00903038" w:rsidP="00B7773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 w:rsidRPr="00AC7473">
              <w:rPr>
                <w:rFonts w:eastAsia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FE13C" w14:textId="77777777" w:rsidR="00903038" w:rsidRPr="00CA7D6B" w:rsidRDefault="00903038" w:rsidP="00B7773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 w:rsidRPr="00CA7D6B">
              <w:rPr>
                <w:rFonts w:eastAsia="宋体" w:hAnsi="宋体"/>
                <w:color w:val="000000"/>
                <w:kern w:val="0"/>
                <w:sz w:val="22"/>
              </w:rPr>
              <w:t>环境管理体系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0A50B" w14:textId="77777777" w:rsidR="00903038" w:rsidRPr="00CA7D6B" w:rsidRDefault="00903038" w:rsidP="00B7773D">
            <w:pPr>
              <w:widowControl/>
              <w:jc w:val="left"/>
              <w:textAlignment w:val="center"/>
              <w:rPr>
                <w:rFonts w:eastAsia="宋体"/>
                <w:color w:val="000000"/>
                <w:sz w:val="22"/>
              </w:rPr>
            </w:pPr>
            <w:r w:rsidRPr="00CA7D6B">
              <w:rPr>
                <w:rFonts w:eastAsia="宋体"/>
                <w:color w:val="000000"/>
                <w:kern w:val="0"/>
                <w:sz w:val="22"/>
              </w:rPr>
              <w:t>ISO</w:t>
            </w:r>
            <w:r w:rsidRPr="00AC7473">
              <w:rPr>
                <w:rFonts w:eastAsia="宋体"/>
                <w:color w:val="000000"/>
                <w:kern w:val="0"/>
                <w:sz w:val="22"/>
              </w:rPr>
              <w:t>14001</w:t>
            </w:r>
            <w:r w:rsidRPr="00CA7D6B">
              <w:rPr>
                <w:rFonts w:eastAsia="宋体" w:hAnsi="宋体"/>
                <w:color w:val="000000"/>
                <w:kern w:val="0"/>
                <w:sz w:val="22"/>
              </w:rPr>
              <w:t>：</w:t>
            </w:r>
            <w:r w:rsidRPr="00AC7473">
              <w:rPr>
                <w:rFonts w:eastAsia="宋体"/>
                <w:color w:val="000000"/>
                <w:kern w:val="0"/>
                <w:sz w:val="22"/>
              </w:rPr>
              <w:t>2004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88692" w14:textId="77777777" w:rsidR="00903038" w:rsidRPr="00CA7D6B" w:rsidRDefault="00903038" w:rsidP="00B7773D">
            <w:pPr>
              <w:widowControl/>
              <w:jc w:val="left"/>
              <w:textAlignment w:val="center"/>
              <w:rPr>
                <w:rFonts w:eastAsia="宋体"/>
                <w:color w:val="000000"/>
                <w:sz w:val="22"/>
              </w:rPr>
            </w:pPr>
            <w:r w:rsidRPr="00CA7D6B">
              <w:rPr>
                <w:rFonts w:eastAsia="宋体"/>
                <w:color w:val="000000"/>
                <w:kern w:val="0"/>
                <w:sz w:val="22"/>
              </w:rPr>
              <w:t xml:space="preserve">GB/T </w:t>
            </w:r>
            <w:r w:rsidRPr="00AC7473">
              <w:rPr>
                <w:rFonts w:eastAsia="宋体"/>
                <w:color w:val="000000"/>
                <w:kern w:val="0"/>
                <w:sz w:val="22"/>
              </w:rPr>
              <w:t>24001</w:t>
            </w:r>
            <w:r w:rsidRPr="00CA7D6B">
              <w:rPr>
                <w:rFonts w:eastAsia="宋体"/>
                <w:color w:val="000000"/>
                <w:kern w:val="0"/>
                <w:sz w:val="22"/>
              </w:rPr>
              <w:t>-</w:t>
            </w:r>
            <w:r w:rsidRPr="00AC7473">
              <w:rPr>
                <w:rFonts w:eastAsia="宋体"/>
                <w:color w:val="000000"/>
                <w:kern w:val="0"/>
                <w:sz w:val="22"/>
              </w:rPr>
              <w:t>2004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F2DFD" w14:textId="77777777" w:rsidR="00903038" w:rsidRPr="00CA7D6B" w:rsidRDefault="00903038" w:rsidP="00B7773D">
            <w:pPr>
              <w:jc w:val="center"/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3F70F" w14:textId="77777777" w:rsidR="00903038" w:rsidRPr="00CA7D6B" w:rsidRDefault="00903038" w:rsidP="00B7773D">
            <w:pPr>
              <w:jc w:val="center"/>
              <w:rPr>
                <w:rFonts w:eastAsia="宋体"/>
                <w:color w:val="000000"/>
                <w:sz w:val="22"/>
              </w:rPr>
            </w:pPr>
          </w:p>
        </w:tc>
      </w:tr>
      <w:tr w:rsidR="00903038" w:rsidRPr="00CA7D6B" w14:paraId="00457EA2" w14:textId="77777777" w:rsidTr="00B7773D">
        <w:trPr>
          <w:trHeight w:val="510"/>
          <w:jc w:val="center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80CCE" w14:textId="77777777" w:rsidR="00903038" w:rsidRPr="00CA7D6B" w:rsidRDefault="00903038" w:rsidP="00B7773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 w:rsidRPr="00CA7D6B">
              <w:rPr>
                <w:rFonts w:eastAsia="宋体" w:hAnsi="宋体"/>
                <w:color w:val="000000"/>
                <w:kern w:val="0"/>
                <w:sz w:val="22"/>
              </w:rPr>
              <w:t>通用行业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02383" w14:textId="77777777" w:rsidR="00903038" w:rsidRPr="00CA7D6B" w:rsidRDefault="00903038" w:rsidP="00B7773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 w:rsidRPr="00AC7473">
              <w:rPr>
                <w:rFonts w:eastAsia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F28FC" w14:textId="77777777" w:rsidR="00903038" w:rsidRPr="00CA7D6B" w:rsidRDefault="00903038" w:rsidP="00B7773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 w:rsidRPr="00CA7D6B">
              <w:rPr>
                <w:rFonts w:eastAsia="宋体" w:hAnsi="宋体"/>
                <w:color w:val="000000"/>
                <w:kern w:val="0"/>
                <w:sz w:val="22"/>
              </w:rPr>
              <w:t>职业健康安全管理体系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447ED" w14:textId="77777777" w:rsidR="00903038" w:rsidRPr="00CA7D6B" w:rsidRDefault="00903038" w:rsidP="00B7773D">
            <w:pPr>
              <w:widowControl/>
              <w:jc w:val="left"/>
              <w:textAlignment w:val="center"/>
              <w:rPr>
                <w:rFonts w:eastAsia="宋体"/>
                <w:color w:val="000000"/>
                <w:sz w:val="22"/>
              </w:rPr>
            </w:pPr>
            <w:r w:rsidRPr="00CA7D6B">
              <w:rPr>
                <w:rFonts w:eastAsia="宋体"/>
                <w:color w:val="000000"/>
                <w:kern w:val="0"/>
                <w:sz w:val="22"/>
              </w:rPr>
              <w:t>OHSAS</w:t>
            </w:r>
            <w:r w:rsidRPr="00AC7473">
              <w:rPr>
                <w:rFonts w:eastAsia="宋体"/>
                <w:color w:val="000000"/>
                <w:kern w:val="0"/>
                <w:sz w:val="22"/>
              </w:rPr>
              <w:t>18001</w:t>
            </w:r>
            <w:r w:rsidRPr="00CA7D6B">
              <w:rPr>
                <w:rFonts w:eastAsia="宋体" w:hAnsi="宋体"/>
                <w:color w:val="000000"/>
                <w:kern w:val="0"/>
                <w:sz w:val="22"/>
              </w:rPr>
              <w:t>：</w:t>
            </w:r>
            <w:r w:rsidRPr="00AC7473">
              <w:rPr>
                <w:rFonts w:eastAsia="宋体"/>
                <w:color w:val="000000"/>
                <w:kern w:val="0"/>
                <w:sz w:val="22"/>
              </w:rPr>
              <w:t>2007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83D05" w14:textId="77777777" w:rsidR="00903038" w:rsidRPr="00CA7D6B" w:rsidRDefault="00903038" w:rsidP="00B7773D">
            <w:pPr>
              <w:widowControl/>
              <w:jc w:val="left"/>
              <w:textAlignment w:val="center"/>
              <w:rPr>
                <w:rFonts w:eastAsia="宋体"/>
                <w:color w:val="000000"/>
                <w:sz w:val="22"/>
              </w:rPr>
            </w:pPr>
            <w:r w:rsidRPr="00CA7D6B">
              <w:rPr>
                <w:rFonts w:eastAsia="宋体"/>
                <w:color w:val="000000"/>
                <w:kern w:val="0"/>
                <w:sz w:val="22"/>
              </w:rPr>
              <w:t xml:space="preserve">GB/T </w:t>
            </w:r>
            <w:r w:rsidRPr="00AC7473">
              <w:rPr>
                <w:rFonts w:eastAsia="宋体"/>
                <w:color w:val="000000"/>
                <w:kern w:val="0"/>
                <w:sz w:val="22"/>
              </w:rPr>
              <w:t>18001</w:t>
            </w:r>
            <w:r w:rsidRPr="00CA7D6B">
              <w:rPr>
                <w:rFonts w:eastAsia="宋体"/>
                <w:color w:val="000000"/>
                <w:kern w:val="0"/>
                <w:sz w:val="22"/>
              </w:rPr>
              <w:t>-</w:t>
            </w:r>
            <w:r w:rsidRPr="00AC7473">
              <w:rPr>
                <w:rFonts w:eastAsia="宋体"/>
                <w:color w:val="000000"/>
                <w:kern w:val="0"/>
                <w:sz w:val="22"/>
              </w:rPr>
              <w:t>2011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9AE34" w14:textId="77777777" w:rsidR="00903038" w:rsidRPr="00CA7D6B" w:rsidRDefault="00903038" w:rsidP="00B7773D">
            <w:pPr>
              <w:jc w:val="center"/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CBC02" w14:textId="77777777" w:rsidR="00903038" w:rsidRPr="00CA7D6B" w:rsidRDefault="00903038" w:rsidP="00B7773D">
            <w:pPr>
              <w:jc w:val="center"/>
              <w:rPr>
                <w:rFonts w:eastAsia="宋体"/>
                <w:color w:val="000000"/>
                <w:sz w:val="22"/>
              </w:rPr>
            </w:pPr>
          </w:p>
        </w:tc>
      </w:tr>
      <w:tr w:rsidR="00903038" w:rsidRPr="00CA7D6B" w14:paraId="0A3FEEA8" w14:textId="77777777" w:rsidTr="00B7773D">
        <w:trPr>
          <w:trHeight w:val="510"/>
          <w:jc w:val="center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7C188" w14:textId="77777777" w:rsidR="00903038" w:rsidRPr="00CA7D6B" w:rsidRDefault="00903038" w:rsidP="00B7773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 w:rsidRPr="00CA7D6B">
              <w:rPr>
                <w:rFonts w:eastAsia="宋体" w:hAnsi="宋体"/>
                <w:color w:val="000000"/>
                <w:kern w:val="0"/>
                <w:sz w:val="22"/>
              </w:rPr>
              <w:t>汽车行业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8261E" w14:textId="77777777" w:rsidR="00903038" w:rsidRPr="00CA7D6B" w:rsidRDefault="00903038" w:rsidP="00B7773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 w:rsidRPr="00AC7473">
              <w:rPr>
                <w:rFonts w:eastAsia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B3F73" w14:textId="77777777" w:rsidR="00903038" w:rsidRPr="00CA7D6B" w:rsidRDefault="00903038" w:rsidP="00B7773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 w:rsidRPr="00CA7D6B">
              <w:rPr>
                <w:rFonts w:eastAsia="宋体" w:hAnsi="宋体"/>
                <w:color w:val="000000"/>
                <w:kern w:val="0"/>
                <w:sz w:val="22"/>
              </w:rPr>
              <w:t>国际汽车质量的技术规范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DFDB7" w14:textId="77777777" w:rsidR="00903038" w:rsidRPr="00CA7D6B" w:rsidRDefault="00903038" w:rsidP="00B7773D">
            <w:pPr>
              <w:widowControl/>
              <w:jc w:val="left"/>
              <w:textAlignment w:val="center"/>
              <w:rPr>
                <w:rFonts w:eastAsia="宋体"/>
                <w:color w:val="000000"/>
                <w:sz w:val="22"/>
              </w:rPr>
            </w:pPr>
            <w:r w:rsidRPr="00CA7D6B">
              <w:rPr>
                <w:rFonts w:eastAsia="宋体"/>
                <w:color w:val="000000"/>
                <w:kern w:val="0"/>
                <w:sz w:val="22"/>
              </w:rPr>
              <w:t>ISO/TS</w:t>
            </w:r>
            <w:r w:rsidRPr="00AC7473">
              <w:rPr>
                <w:rFonts w:eastAsia="宋体"/>
                <w:color w:val="000000"/>
                <w:kern w:val="0"/>
                <w:sz w:val="22"/>
              </w:rPr>
              <w:t>16949</w:t>
            </w:r>
            <w:r w:rsidRPr="00CA7D6B">
              <w:rPr>
                <w:rFonts w:eastAsia="宋体" w:hAnsi="宋体"/>
                <w:color w:val="000000"/>
                <w:kern w:val="0"/>
                <w:sz w:val="22"/>
              </w:rPr>
              <w:t>：</w:t>
            </w:r>
            <w:r w:rsidRPr="00AC7473">
              <w:rPr>
                <w:rFonts w:eastAsia="宋体"/>
                <w:color w:val="000000"/>
                <w:kern w:val="0"/>
                <w:sz w:val="22"/>
              </w:rPr>
              <w:t>2009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B0E46" w14:textId="77777777" w:rsidR="00903038" w:rsidRPr="00CA7D6B" w:rsidRDefault="00903038" w:rsidP="00B7773D">
            <w:pPr>
              <w:widowControl/>
              <w:jc w:val="left"/>
              <w:textAlignment w:val="center"/>
              <w:rPr>
                <w:rFonts w:eastAsia="宋体"/>
                <w:color w:val="000000"/>
                <w:sz w:val="22"/>
              </w:rPr>
            </w:pPr>
            <w:r w:rsidRPr="00CA7D6B">
              <w:rPr>
                <w:rFonts w:eastAsia="宋体"/>
                <w:color w:val="000000"/>
                <w:kern w:val="0"/>
                <w:sz w:val="22"/>
              </w:rPr>
              <w:t xml:space="preserve">GB/T </w:t>
            </w:r>
            <w:r w:rsidRPr="00AC7473">
              <w:rPr>
                <w:rFonts w:eastAsia="宋体"/>
                <w:color w:val="000000"/>
                <w:kern w:val="0"/>
                <w:sz w:val="22"/>
              </w:rPr>
              <w:t>18305</w:t>
            </w:r>
            <w:r w:rsidRPr="00CA7D6B">
              <w:rPr>
                <w:rFonts w:eastAsia="宋体"/>
                <w:color w:val="000000"/>
                <w:kern w:val="0"/>
                <w:sz w:val="22"/>
              </w:rPr>
              <w:t>-</w:t>
            </w:r>
            <w:r w:rsidRPr="00AC7473">
              <w:rPr>
                <w:rFonts w:eastAsia="宋体"/>
                <w:color w:val="000000"/>
                <w:kern w:val="0"/>
                <w:sz w:val="22"/>
              </w:rPr>
              <w:t>2003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F877F" w14:textId="77777777" w:rsidR="00903038" w:rsidRPr="00CA7D6B" w:rsidRDefault="00903038" w:rsidP="00B7773D">
            <w:pPr>
              <w:jc w:val="center"/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DD48D" w14:textId="77777777" w:rsidR="00903038" w:rsidRPr="00CA7D6B" w:rsidRDefault="00903038" w:rsidP="00B7773D">
            <w:pPr>
              <w:jc w:val="center"/>
              <w:rPr>
                <w:rFonts w:eastAsia="宋体"/>
                <w:color w:val="000000"/>
                <w:sz w:val="22"/>
              </w:rPr>
            </w:pPr>
          </w:p>
        </w:tc>
      </w:tr>
      <w:tr w:rsidR="00903038" w:rsidRPr="00CA7D6B" w14:paraId="12DD81A8" w14:textId="77777777" w:rsidTr="00B7773D">
        <w:trPr>
          <w:trHeight w:val="510"/>
          <w:jc w:val="center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356CE" w14:textId="77777777" w:rsidR="00903038" w:rsidRPr="00CA7D6B" w:rsidRDefault="00903038" w:rsidP="00B7773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 w:rsidRPr="00CA7D6B">
              <w:rPr>
                <w:rFonts w:eastAsia="宋体" w:hAnsi="宋体"/>
                <w:color w:val="000000"/>
                <w:kern w:val="0"/>
                <w:sz w:val="22"/>
              </w:rPr>
              <w:t>食品行业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60A61" w14:textId="77777777" w:rsidR="00903038" w:rsidRPr="00CA7D6B" w:rsidRDefault="00903038" w:rsidP="00B7773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 w:rsidRPr="00AC7473">
              <w:rPr>
                <w:rFonts w:eastAsia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1A82" w14:textId="77777777" w:rsidR="00903038" w:rsidRPr="00CA7D6B" w:rsidRDefault="00903038" w:rsidP="00B7773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 w:rsidRPr="00CA7D6B">
              <w:rPr>
                <w:rFonts w:eastAsia="宋体" w:hAnsi="宋体"/>
                <w:color w:val="000000"/>
                <w:kern w:val="0"/>
                <w:sz w:val="22"/>
              </w:rPr>
              <w:t>食品安全管理体系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ABCF2" w14:textId="77777777" w:rsidR="00903038" w:rsidRPr="00CA7D6B" w:rsidRDefault="00903038" w:rsidP="00B7773D">
            <w:pPr>
              <w:widowControl/>
              <w:jc w:val="left"/>
              <w:textAlignment w:val="center"/>
              <w:rPr>
                <w:rFonts w:eastAsia="宋体"/>
                <w:color w:val="000000"/>
                <w:sz w:val="22"/>
              </w:rPr>
            </w:pPr>
            <w:r w:rsidRPr="00CA7D6B">
              <w:rPr>
                <w:rFonts w:eastAsia="宋体"/>
                <w:color w:val="000000"/>
                <w:kern w:val="0"/>
                <w:sz w:val="22"/>
              </w:rPr>
              <w:t>ISO</w:t>
            </w:r>
            <w:r w:rsidRPr="00AC7473">
              <w:rPr>
                <w:rFonts w:eastAsia="宋体"/>
                <w:color w:val="000000"/>
                <w:kern w:val="0"/>
                <w:sz w:val="22"/>
              </w:rPr>
              <w:t>22000</w:t>
            </w:r>
            <w:r w:rsidRPr="00CA7D6B">
              <w:rPr>
                <w:rFonts w:eastAsia="宋体" w:hAnsi="宋体"/>
                <w:color w:val="000000"/>
                <w:kern w:val="0"/>
                <w:sz w:val="22"/>
              </w:rPr>
              <w:t>：</w:t>
            </w:r>
            <w:r w:rsidRPr="00AC7473">
              <w:rPr>
                <w:rFonts w:eastAsia="宋体"/>
                <w:color w:val="000000"/>
                <w:kern w:val="0"/>
                <w:sz w:val="22"/>
              </w:rPr>
              <w:t>2005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F9A4E" w14:textId="77777777" w:rsidR="00903038" w:rsidRPr="00CA7D6B" w:rsidRDefault="00903038" w:rsidP="00B7773D">
            <w:pPr>
              <w:widowControl/>
              <w:jc w:val="left"/>
              <w:textAlignment w:val="center"/>
              <w:rPr>
                <w:rFonts w:eastAsia="宋体"/>
                <w:color w:val="000000"/>
                <w:sz w:val="22"/>
              </w:rPr>
            </w:pPr>
            <w:r w:rsidRPr="00CA7D6B">
              <w:rPr>
                <w:rFonts w:eastAsia="宋体"/>
                <w:color w:val="000000"/>
                <w:kern w:val="0"/>
                <w:sz w:val="22"/>
              </w:rPr>
              <w:t xml:space="preserve">GB/T </w:t>
            </w:r>
            <w:r w:rsidRPr="00AC7473">
              <w:rPr>
                <w:rFonts w:eastAsia="宋体"/>
                <w:color w:val="000000"/>
                <w:kern w:val="0"/>
                <w:sz w:val="22"/>
              </w:rPr>
              <w:t>22000</w:t>
            </w:r>
            <w:r w:rsidRPr="00CA7D6B">
              <w:rPr>
                <w:rFonts w:eastAsia="宋体"/>
                <w:color w:val="000000"/>
                <w:kern w:val="0"/>
                <w:sz w:val="22"/>
              </w:rPr>
              <w:t>-</w:t>
            </w:r>
            <w:r w:rsidRPr="00AC7473">
              <w:rPr>
                <w:rFonts w:eastAsia="宋体"/>
                <w:color w:val="000000"/>
                <w:kern w:val="0"/>
                <w:sz w:val="22"/>
              </w:rPr>
              <w:t>2006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F8F0F" w14:textId="77777777" w:rsidR="00903038" w:rsidRPr="00CA7D6B" w:rsidRDefault="00903038" w:rsidP="00B7773D">
            <w:pPr>
              <w:jc w:val="center"/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FFB6E" w14:textId="77777777" w:rsidR="00903038" w:rsidRPr="00CA7D6B" w:rsidRDefault="00903038" w:rsidP="00B7773D">
            <w:pPr>
              <w:jc w:val="center"/>
              <w:rPr>
                <w:rFonts w:eastAsia="宋体"/>
                <w:color w:val="000000"/>
                <w:sz w:val="22"/>
              </w:rPr>
            </w:pPr>
          </w:p>
        </w:tc>
      </w:tr>
      <w:tr w:rsidR="00903038" w:rsidRPr="00CA7D6B" w14:paraId="32726DB7" w14:textId="77777777" w:rsidTr="00B7773D">
        <w:trPr>
          <w:trHeight w:val="510"/>
          <w:jc w:val="center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3C393" w14:textId="77777777" w:rsidR="00903038" w:rsidRPr="00CA7D6B" w:rsidRDefault="00903038" w:rsidP="00B7773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 w:rsidRPr="00CA7D6B">
              <w:rPr>
                <w:rFonts w:eastAsia="宋体" w:hAnsi="宋体"/>
                <w:color w:val="000000"/>
                <w:kern w:val="0"/>
                <w:sz w:val="22"/>
              </w:rPr>
              <w:t>通用行业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2CB6D" w14:textId="77777777" w:rsidR="00903038" w:rsidRPr="00CA7D6B" w:rsidRDefault="00903038" w:rsidP="00B7773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 w:rsidRPr="00AC7473">
              <w:rPr>
                <w:rFonts w:eastAsia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2D316" w14:textId="77777777" w:rsidR="00903038" w:rsidRPr="00CA7D6B" w:rsidRDefault="00903038" w:rsidP="00B7773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 w:rsidRPr="00CA7D6B">
              <w:rPr>
                <w:rFonts w:eastAsia="宋体" w:hAnsi="宋体"/>
                <w:color w:val="000000"/>
                <w:kern w:val="0"/>
                <w:sz w:val="22"/>
              </w:rPr>
              <w:t>信息安全管理体系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8DF90" w14:textId="77777777" w:rsidR="00903038" w:rsidRPr="00CA7D6B" w:rsidRDefault="00903038" w:rsidP="00B7773D">
            <w:pPr>
              <w:widowControl/>
              <w:jc w:val="left"/>
              <w:textAlignment w:val="center"/>
              <w:rPr>
                <w:rFonts w:eastAsia="宋体"/>
                <w:color w:val="000000"/>
                <w:sz w:val="22"/>
              </w:rPr>
            </w:pPr>
            <w:r w:rsidRPr="00CA7D6B">
              <w:rPr>
                <w:rFonts w:eastAsia="宋体"/>
                <w:color w:val="000000"/>
                <w:kern w:val="0"/>
                <w:sz w:val="22"/>
              </w:rPr>
              <w:t>ISO</w:t>
            </w:r>
            <w:r w:rsidRPr="00AC7473">
              <w:rPr>
                <w:rFonts w:eastAsia="宋体"/>
                <w:color w:val="000000"/>
                <w:kern w:val="0"/>
                <w:sz w:val="22"/>
              </w:rPr>
              <w:t>27000</w:t>
            </w:r>
            <w:r w:rsidRPr="00CA7D6B">
              <w:rPr>
                <w:rFonts w:eastAsia="宋体" w:hAnsi="宋体"/>
                <w:color w:val="000000"/>
                <w:kern w:val="0"/>
                <w:sz w:val="22"/>
              </w:rPr>
              <w:t>：</w:t>
            </w:r>
            <w:r w:rsidRPr="00AC7473">
              <w:rPr>
                <w:rFonts w:eastAsia="宋体"/>
                <w:color w:val="000000"/>
                <w:kern w:val="0"/>
                <w:sz w:val="22"/>
              </w:rPr>
              <w:t>2005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578B7" w14:textId="77777777" w:rsidR="00903038" w:rsidRPr="00CA7D6B" w:rsidRDefault="00903038" w:rsidP="00B7773D">
            <w:pPr>
              <w:widowControl/>
              <w:jc w:val="left"/>
              <w:textAlignment w:val="center"/>
              <w:rPr>
                <w:rFonts w:eastAsia="宋体"/>
                <w:color w:val="000000"/>
                <w:sz w:val="22"/>
              </w:rPr>
            </w:pPr>
            <w:r w:rsidRPr="00CA7D6B">
              <w:rPr>
                <w:rFonts w:eastAsia="宋体"/>
                <w:color w:val="000000"/>
                <w:kern w:val="0"/>
                <w:sz w:val="22"/>
              </w:rPr>
              <w:t xml:space="preserve">GB/T </w:t>
            </w:r>
            <w:r w:rsidRPr="00AC7473">
              <w:rPr>
                <w:rFonts w:eastAsia="宋体"/>
                <w:color w:val="000000"/>
                <w:kern w:val="0"/>
                <w:sz w:val="22"/>
              </w:rPr>
              <w:t>22080</w:t>
            </w:r>
            <w:r w:rsidRPr="00CA7D6B">
              <w:rPr>
                <w:rFonts w:eastAsia="宋体"/>
                <w:color w:val="000000"/>
                <w:kern w:val="0"/>
                <w:sz w:val="22"/>
              </w:rPr>
              <w:t>-</w:t>
            </w:r>
            <w:r w:rsidRPr="00AC7473">
              <w:rPr>
                <w:rFonts w:eastAsia="宋体"/>
                <w:color w:val="000000"/>
                <w:kern w:val="0"/>
                <w:sz w:val="22"/>
              </w:rPr>
              <w:t>2008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509C8" w14:textId="77777777" w:rsidR="00903038" w:rsidRPr="00CA7D6B" w:rsidRDefault="00903038" w:rsidP="00B7773D">
            <w:pPr>
              <w:jc w:val="center"/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4F687" w14:textId="77777777" w:rsidR="00903038" w:rsidRPr="00CA7D6B" w:rsidRDefault="00903038" w:rsidP="00B7773D">
            <w:pPr>
              <w:jc w:val="center"/>
              <w:rPr>
                <w:rFonts w:eastAsia="宋体"/>
                <w:color w:val="000000"/>
                <w:sz w:val="22"/>
              </w:rPr>
            </w:pPr>
          </w:p>
        </w:tc>
      </w:tr>
      <w:tr w:rsidR="00903038" w:rsidRPr="00CA7D6B" w14:paraId="767BC481" w14:textId="77777777" w:rsidTr="00B7773D">
        <w:trPr>
          <w:trHeight w:val="510"/>
          <w:jc w:val="center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7C2B2" w14:textId="77777777" w:rsidR="00903038" w:rsidRPr="00CA7D6B" w:rsidRDefault="00903038" w:rsidP="00B7773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 w:rsidRPr="00CA7D6B">
              <w:rPr>
                <w:rFonts w:eastAsia="宋体" w:hAnsi="宋体"/>
                <w:color w:val="000000"/>
                <w:kern w:val="0"/>
                <w:sz w:val="22"/>
              </w:rPr>
              <w:t>实验室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50FDD" w14:textId="77777777" w:rsidR="00903038" w:rsidRPr="00CA7D6B" w:rsidRDefault="00903038" w:rsidP="00B7773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 w:rsidRPr="00AC7473">
              <w:rPr>
                <w:rFonts w:eastAsia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E6C07" w14:textId="77777777" w:rsidR="00903038" w:rsidRPr="00CA7D6B" w:rsidRDefault="00903038" w:rsidP="00B7773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 w:rsidRPr="00CA7D6B">
              <w:rPr>
                <w:rFonts w:eastAsia="宋体" w:hAnsi="宋体"/>
                <w:color w:val="000000"/>
                <w:kern w:val="0"/>
                <w:sz w:val="22"/>
              </w:rPr>
              <w:t>检测和校准实验</w:t>
            </w:r>
            <w:proofErr w:type="gramStart"/>
            <w:r w:rsidRPr="00CA7D6B">
              <w:rPr>
                <w:rFonts w:eastAsia="宋体" w:hAnsi="宋体"/>
                <w:color w:val="000000"/>
                <w:kern w:val="0"/>
                <w:sz w:val="22"/>
              </w:rPr>
              <w:t>室能力</w:t>
            </w:r>
            <w:proofErr w:type="gramEnd"/>
            <w:r w:rsidRPr="00CA7D6B">
              <w:rPr>
                <w:rFonts w:eastAsia="宋体" w:hAnsi="宋体"/>
                <w:color w:val="000000"/>
                <w:kern w:val="0"/>
                <w:sz w:val="22"/>
              </w:rPr>
              <w:t>的通用要求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2FAC0" w14:textId="77777777" w:rsidR="00903038" w:rsidRPr="00CA7D6B" w:rsidRDefault="00903038" w:rsidP="00B7773D">
            <w:pPr>
              <w:widowControl/>
              <w:jc w:val="left"/>
              <w:textAlignment w:val="center"/>
              <w:rPr>
                <w:rFonts w:eastAsia="宋体"/>
                <w:color w:val="000000"/>
                <w:sz w:val="22"/>
              </w:rPr>
            </w:pPr>
            <w:r w:rsidRPr="00CA7D6B">
              <w:rPr>
                <w:rFonts w:eastAsia="宋体"/>
                <w:color w:val="000000"/>
                <w:kern w:val="0"/>
                <w:sz w:val="22"/>
              </w:rPr>
              <w:t>ISO/IEC</w:t>
            </w:r>
            <w:r w:rsidRPr="00AC7473">
              <w:rPr>
                <w:rFonts w:eastAsia="宋体"/>
                <w:color w:val="000000"/>
                <w:kern w:val="0"/>
                <w:sz w:val="22"/>
              </w:rPr>
              <w:t>17025</w:t>
            </w:r>
            <w:r w:rsidRPr="00CA7D6B">
              <w:rPr>
                <w:rFonts w:eastAsia="宋体" w:hAnsi="宋体"/>
                <w:color w:val="000000"/>
                <w:kern w:val="0"/>
                <w:sz w:val="22"/>
              </w:rPr>
              <w:t>：</w:t>
            </w:r>
            <w:r w:rsidRPr="00AC7473">
              <w:rPr>
                <w:rFonts w:eastAsia="宋体"/>
                <w:color w:val="000000"/>
                <w:kern w:val="0"/>
                <w:sz w:val="22"/>
              </w:rPr>
              <w:t>2005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A3FB1" w14:textId="77777777" w:rsidR="00903038" w:rsidRPr="00CA7D6B" w:rsidRDefault="00903038" w:rsidP="00B7773D">
            <w:pPr>
              <w:widowControl/>
              <w:jc w:val="left"/>
              <w:textAlignment w:val="center"/>
              <w:rPr>
                <w:rFonts w:eastAsia="宋体"/>
                <w:color w:val="000000"/>
                <w:sz w:val="22"/>
              </w:rPr>
            </w:pPr>
            <w:r w:rsidRPr="00CA7D6B">
              <w:rPr>
                <w:rFonts w:eastAsia="宋体"/>
                <w:color w:val="000000"/>
                <w:kern w:val="0"/>
                <w:sz w:val="22"/>
              </w:rPr>
              <w:t xml:space="preserve">GB/T </w:t>
            </w:r>
            <w:r w:rsidRPr="00AC7473">
              <w:rPr>
                <w:rFonts w:eastAsia="宋体"/>
                <w:color w:val="000000"/>
                <w:kern w:val="0"/>
                <w:sz w:val="22"/>
              </w:rPr>
              <w:t>27025</w:t>
            </w:r>
            <w:r w:rsidRPr="00CA7D6B">
              <w:rPr>
                <w:rFonts w:eastAsia="宋体"/>
                <w:color w:val="000000"/>
                <w:kern w:val="0"/>
                <w:sz w:val="22"/>
              </w:rPr>
              <w:t>-</w:t>
            </w:r>
            <w:r w:rsidRPr="00AC7473">
              <w:rPr>
                <w:rFonts w:eastAsia="宋体"/>
                <w:color w:val="000000"/>
                <w:kern w:val="0"/>
                <w:sz w:val="22"/>
              </w:rPr>
              <w:t>2008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A15A9" w14:textId="77777777" w:rsidR="00903038" w:rsidRPr="00CA7D6B" w:rsidRDefault="00903038" w:rsidP="00B7773D">
            <w:pPr>
              <w:jc w:val="center"/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DBC40" w14:textId="77777777" w:rsidR="00903038" w:rsidRPr="00CA7D6B" w:rsidRDefault="00903038" w:rsidP="00B7773D">
            <w:pPr>
              <w:jc w:val="center"/>
              <w:rPr>
                <w:rFonts w:eastAsia="宋体"/>
                <w:color w:val="000000"/>
                <w:sz w:val="22"/>
              </w:rPr>
            </w:pPr>
          </w:p>
        </w:tc>
      </w:tr>
      <w:tr w:rsidR="00903038" w:rsidRPr="00CA7D6B" w14:paraId="22F589F6" w14:textId="77777777" w:rsidTr="00B7773D">
        <w:trPr>
          <w:trHeight w:val="510"/>
          <w:jc w:val="center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E803A" w14:textId="77777777" w:rsidR="00903038" w:rsidRPr="00CA7D6B" w:rsidRDefault="00903038" w:rsidP="00B7773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 w:rsidRPr="00CA7D6B">
              <w:rPr>
                <w:rFonts w:eastAsia="宋体" w:hAnsi="宋体"/>
                <w:color w:val="000000"/>
                <w:kern w:val="0"/>
                <w:sz w:val="22"/>
              </w:rPr>
              <w:t>通用行业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9F22E" w14:textId="77777777" w:rsidR="00903038" w:rsidRPr="00CA7D6B" w:rsidRDefault="00903038" w:rsidP="00B7773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 w:rsidRPr="00AC7473">
              <w:rPr>
                <w:rFonts w:eastAsia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CC8FF" w14:textId="77777777" w:rsidR="00903038" w:rsidRPr="00CA7D6B" w:rsidRDefault="00903038" w:rsidP="00B7773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 w:rsidRPr="00CA7D6B">
              <w:rPr>
                <w:rFonts w:eastAsia="宋体" w:hAnsi="宋体"/>
                <w:color w:val="000000"/>
                <w:kern w:val="0"/>
                <w:sz w:val="22"/>
              </w:rPr>
              <w:t>测量管理体系</w:t>
            </w:r>
            <w:r w:rsidRPr="00CA7D6B">
              <w:rPr>
                <w:rFonts w:eastAsia="宋体"/>
                <w:color w:val="000000"/>
                <w:kern w:val="0"/>
                <w:sz w:val="22"/>
              </w:rPr>
              <w:t xml:space="preserve">  </w:t>
            </w:r>
            <w:r w:rsidRPr="00CA7D6B">
              <w:rPr>
                <w:rFonts w:eastAsia="宋体" w:hAnsi="宋体"/>
                <w:color w:val="000000"/>
                <w:kern w:val="0"/>
                <w:sz w:val="22"/>
              </w:rPr>
              <w:t>测量过程和测量设备的要求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7A2E5" w14:textId="77777777" w:rsidR="00903038" w:rsidRPr="00CA7D6B" w:rsidRDefault="00903038" w:rsidP="00B7773D">
            <w:pPr>
              <w:widowControl/>
              <w:jc w:val="left"/>
              <w:textAlignment w:val="center"/>
              <w:rPr>
                <w:rFonts w:eastAsia="宋体"/>
                <w:color w:val="000000"/>
                <w:sz w:val="22"/>
              </w:rPr>
            </w:pPr>
            <w:r w:rsidRPr="00CA7D6B">
              <w:rPr>
                <w:rFonts w:eastAsia="宋体"/>
                <w:color w:val="000000"/>
                <w:kern w:val="0"/>
                <w:sz w:val="22"/>
              </w:rPr>
              <w:t>ISO</w:t>
            </w:r>
            <w:r w:rsidRPr="00AC7473">
              <w:rPr>
                <w:rFonts w:eastAsia="宋体"/>
                <w:color w:val="000000"/>
                <w:kern w:val="0"/>
                <w:sz w:val="22"/>
              </w:rPr>
              <w:t>10012</w:t>
            </w:r>
            <w:r w:rsidRPr="00CA7D6B">
              <w:rPr>
                <w:rFonts w:eastAsia="宋体" w:hAnsi="宋体"/>
                <w:color w:val="000000"/>
                <w:kern w:val="0"/>
                <w:sz w:val="22"/>
              </w:rPr>
              <w:t>：</w:t>
            </w:r>
            <w:r w:rsidRPr="00AC7473">
              <w:rPr>
                <w:rFonts w:eastAsia="宋体"/>
                <w:color w:val="000000"/>
                <w:kern w:val="0"/>
                <w:sz w:val="22"/>
              </w:rPr>
              <w:t>2003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1173D" w14:textId="77777777" w:rsidR="00903038" w:rsidRPr="00CA7D6B" w:rsidRDefault="00903038" w:rsidP="00B7773D">
            <w:pPr>
              <w:widowControl/>
              <w:jc w:val="left"/>
              <w:textAlignment w:val="center"/>
              <w:rPr>
                <w:rFonts w:eastAsia="宋体"/>
                <w:color w:val="000000"/>
                <w:sz w:val="22"/>
              </w:rPr>
            </w:pPr>
            <w:r w:rsidRPr="00CA7D6B">
              <w:rPr>
                <w:rFonts w:eastAsia="宋体"/>
                <w:color w:val="000000"/>
                <w:kern w:val="0"/>
                <w:sz w:val="22"/>
              </w:rPr>
              <w:t xml:space="preserve">GB/T </w:t>
            </w:r>
            <w:r w:rsidRPr="00AC7473">
              <w:rPr>
                <w:rFonts w:eastAsia="宋体"/>
                <w:color w:val="000000"/>
                <w:kern w:val="0"/>
                <w:sz w:val="22"/>
              </w:rPr>
              <w:t>19022</w:t>
            </w:r>
            <w:r w:rsidRPr="00CA7D6B">
              <w:rPr>
                <w:rFonts w:eastAsia="宋体"/>
                <w:color w:val="000000"/>
                <w:kern w:val="0"/>
                <w:sz w:val="22"/>
              </w:rPr>
              <w:t>—</w:t>
            </w:r>
            <w:r w:rsidRPr="00AC7473">
              <w:rPr>
                <w:rFonts w:eastAsia="宋体"/>
                <w:color w:val="000000"/>
                <w:kern w:val="0"/>
                <w:sz w:val="22"/>
              </w:rPr>
              <w:t>2003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5564C" w14:textId="77777777" w:rsidR="00903038" w:rsidRPr="00CA7D6B" w:rsidRDefault="00903038" w:rsidP="00B7773D">
            <w:pPr>
              <w:jc w:val="center"/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CAB54" w14:textId="77777777" w:rsidR="00903038" w:rsidRPr="00CA7D6B" w:rsidRDefault="00903038" w:rsidP="00B7773D">
            <w:pPr>
              <w:jc w:val="center"/>
              <w:rPr>
                <w:rFonts w:eastAsia="宋体"/>
                <w:color w:val="000000"/>
                <w:sz w:val="22"/>
              </w:rPr>
            </w:pPr>
          </w:p>
        </w:tc>
      </w:tr>
      <w:tr w:rsidR="00903038" w:rsidRPr="00CA7D6B" w14:paraId="1CF11337" w14:textId="77777777" w:rsidTr="00B7773D">
        <w:trPr>
          <w:trHeight w:val="510"/>
          <w:jc w:val="center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A710B" w14:textId="77777777" w:rsidR="00903038" w:rsidRPr="00CA7D6B" w:rsidRDefault="00903038" w:rsidP="00B7773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 w:rsidRPr="00CA7D6B">
              <w:rPr>
                <w:rFonts w:eastAsia="宋体" w:hAnsi="宋体"/>
                <w:color w:val="000000"/>
                <w:kern w:val="0"/>
                <w:sz w:val="22"/>
              </w:rPr>
              <w:t>建筑行业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F8232" w14:textId="77777777" w:rsidR="00903038" w:rsidRPr="00CA7D6B" w:rsidRDefault="00903038" w:rsidP="00B7773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 w:rsidRPr="00AC7473">
              <w:rPr>
                <w:rFonts w:eastAsia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291C7" w14:textId="77777777" w:rsidR="00903038" w:rsidRPr="00CA7D6B" w:rsidRDefault="00903038" w:rsidP="00B7773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 w:rsidRPr="00CA7D6B">
              <w:rPr>
                <w:rFonts w:eastAsia="宋体" w:hAnsi="宋体"/>
                <w:color w:val="000000"/>
                <w:kern w:val="0"/>
                <w:sz w:val="22"/>
              </w:rPr>
              <w:t>工程建设施工企业质量管理规范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shd w:val="clear" w:color="auto" w:fill="auto"/>
            <w:vAlign w:val="center"/>
          </w:tcPr>
          <w:p w14:paraId="3B1F626C" w14:textId="77777777" w:rsidR="00903038" w:rsidRPr="00CA7D6B" w:rsidRDefault="00903038" w:rsidP="00B7773D">
            <w:pPr>
              <w:jc w:val="left"/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FAEFD" w14:textId="77777777" w:rsidR="00903038" w:rsidRPr="00CA7D6B" w:rsidRDefault="00903038" w:rsidP="00B7773D">
            <w:pPr>
              <w:widowControl/>
              <w:jc w:val="left"/>
              <w:textAlignment w:val="center"/>
              <w:rPr>
                <w:rFonts w:eastAsia="宋体"/>
                <w:color w:val="000000"/>
                <w:sz w:val="22"/>
              </w:rPr>
            </w:pPr>
            <w:r w:rsidRPr="00CA7D6B">
              <w:rPr>
                <w:rFonts w:eastAsia="宋体"/>
                <w:color w:val="000000"/>
                <w:kern w:val="0"/>
                <w:sz w:val="22"/>
              </w:rPr>
              <w:t>GB/T</w:t>
            </w:r>
            <w:r w:rsidRPr="00AC7473">
              <w:rPr>
                <w:rFonts w:eastAsia="宋体"/>
                <w:color w:val="000000"/>
                <w:kern w:val="0"/>
                <w:sz w:val="22"/>
              </w:rPr>
              <w:t>50430</w:t>
            </w:r>
            <w:r w:rsidRPr="00CA7D6B">
              <w:rPr>
                <w:rFonts w:eastAsia="宋体"/>
                <w:color w:val="000000"/>
                <w:kern w:val="0"/>
                <w:sz w:val="22"/>
              </w:rPr>
              <w:t>-</w:t>
            </w:r>
            <w:r w:rsidRPr="00AC7473">
              <w:rPr>
                <w:rFonts w:eastAsia="宋体"/>
                <w:color w:val="000000"/>
                <w:kern w:val="0"/>
                <w:sz w:val="22"/>
              </w:rPr>
              <w:t>2007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8ED02" w14:textId="77777777" w:rsidR="00903038" w:rsidRPr="00CA7D6B" w:rsidRDefault="00903038" w:rsidP="00B7773D">
            <w:pPr>
              <w:jc w:val="center"/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96269" w14:textId="77777777" w:rsidR="00903038" w:rsidRPr="00CA7D6B" w:rsidRDefault="00903038" w:rsidP="00B7773D">
            <w:pPr>
              <w:jc w:val="center"/>
              <w:rPr>
                <w:rFonts w:eastAsia="宋体"/>
                <w:color w:val="000000"/>
                <w:sz w:val="22"/>
              </w:rPr>
            </w:pPr>
          </w:p>
        </w:tc>
      </w:tr>
      <w:tr w:rsidR="00903038" w:rsidRPr="00CA7D6B" w14:paraId="2606B353" w14:textId="77777777" w:rsidTr="00B7773D">
        <w:trPr>
          <w:trHeight w:val="510"/>
          <w:jc w:val="center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AD9E1" w14:textId="77777777" w:rsidR="00903038" w:rsidRPr="00CA7D6B" w:rsidRDefault="00903038" w:rsidP="00B7773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 w:rsidRPr="00CA7D6B">
              <w:rPr>
                <w:rFonts w:eastAsia="宋体" w:hAnsi="宋体"/>
                <w:color w:val="000000"/>
                <w:kern w:val="0"/>
                <w:sz w:val="22"/>
              </w:rPr>
              <w:lastRenderedPageBreak/>
              <w:t>电子行业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56FB7" w14:textId="77777777" w:rsidR="00903038" w:rsidRPr="00CA7D6B" w:rsidRDefault="00903038" w:rsidP="00B7773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 w:rsidRPr="00AC7473">
              <w:rPr>
                <w:rFonts w:eastAsia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BBDA9" w14:textId="77777777" w:rsidR="00903038" w:rsidRPr="00CA7D6B" w:rsidRDefault="00903038" w:rsidP="00B7773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 w:rsidRPr="00CA7D6B">
              <w:rPr>
                <w:rFonts w:eastAsia="宋体" w:hAnsi="宋体"/>
                <w:color w:val="000000"/>
                <w:kern w:val="0"/>
                <w:sz w:val="22"/>
              </w:rPr>
              <w:t>电子电器元件和产品危害物质减免标准和要求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7D1BC" w14:textId="77777777" w:rsidR="00903038" w:rsidRPr="00CA7D6B" w:rsidRDefault="00903038" w:rsidP="00B7773D">
            <w:pPr>
              <w:widowControl/>
              <w:jc w:val="left"/>
              <w:textAlignment w:val="center"/>
              <w:rPr>
                <w:rFonts w:eastAsia="宋体"/>
                <w:color w:val="000000"/>
                <w:sz w:val="22"/>
              </w:rPr>
            </w:pPr>
            <w:r w:rsidRPr="00CA7D6B">
              <w:rPr>
                <w:rFonts w:eastAsia="宋体"/>
                <w:color w:val="000000"/>
                <w:kern w:val="0"/>
                <w:sz w:val="22"/>
              </w:rPr>
              <w:t>QC</w:t>
            </w:r>
            <w:r w:rsidRPr="00AC7473">
              <w:rPr>
                <w:rFonts w:eastAsia="宋体"/>
                <w:color w:val="000000"/>
                <w:kern w:val="0"/>
                <w:sz w:val="22"/>
              </w:rPr>
              <w:t>080000</w:t>
            </w:r>
            <w:r w:rsidRPr="00CA7D6B">
              <w:rPr>
                <w:rFonts w:eastAsia="宋体" w:hAnsi="宋体"/>
                <w:color w:val="000000"/>
                <w:kern w:val="0"/>
                <w:sz w:val="22"/>
              </w:rPr>
              <w:t>：</w:t>
            </w:r>
            <w:r w:rsidRPr="00AC7473">
              <w:rPr>
                <w:rFonts w:eastAsia="宋体"/>
                <w:color w:val="000000"/>
                <w:kern w:val="0"/>
                <w:sz w:val="22"/>
              </w:rPr>
              <w:t>2005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shd w:val="clear" w:color="auto" w:fill="auto"/>
            <w:vAlign w:val="center"/>
          </w:tcPr>
          <w:p w14:paraId="47C6153A" w14:textId="77777777" w:rsidR="00903038" w:rsidRPr="00CA7D6B" w:rsidRDefault="00903038" w:rsidP="00B7773D">
            <w:pPr>
              <w:jc w:val="left"/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93CB2" w14:textId="77777777" w:rsidR="00903038" w:rsidRPr="00CA7D6B" w:rsidRDefault="00903038" w:rsidP="00B7773D">
            <w:pPr>
              <w:jc w:val="center"/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A3E58" w14:textId="77777777" w:rsidR="00903038" w:rsidRPr="00CA7D6B" w:rsidRDefault="00903038" w:rsidP="00B7773D">
            <w:pPr>
              <w:jc w:val="center"/>
              <w:rPr>
                <w:rFonts w:eastAsia="宋体"/>
                <w:color w:val="000000"/>
                <w:sz w:val="22"/>
              </w:rPr>
            </w:pPr>
          </w:p>
        </w:tc>
      </w:tr>
      <w:tr w:rsidR="00903038" w:rsidRPr="00CA7D6B" w14:paraId="0D7A59C8" w14:textId="77777777" w:rsidTr="00B7773D">
        <w:trPr>
          <w:trHeight w:val="510"/>
          <w:jc w:val="center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A4C91" w14:textId="77777777" w:rsidR="00903038" w:rsidRPr="00CA7D6B" w:rsidRDefault="00903038" w:rsidP="00B7773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 w:rsidRPr="00CA7D6B">
              <w:rPr>
                <w:rFonts w:eastAsia="宋体" w:hAnsi="宋体"/>
                <w:color w:val="000000"/>
                <w:kern w:val="0"/>
                <w:sz w:val="22"/>
              </w:rPr>
              <w:t>航天行业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85994" w14:textId="77777777" w:rsidR="00903038" w:rsidRPr="00CA7D6B" w:rsidRDefault="00903038" w:rsidP="00B7773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 w:rsidRPr="00AC7473">
              <w:rPr>
                <w:rFonts w:eastAsia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142C2" w14:textId="77777777" w:rsidR="00903038" w:rsidRPr="00CA7D6B" w:rsidRDefault="00903038" w:rsidP="00B7773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 w:rsidRPr="00CA7D6B">
              <w:rPr>
                <w:rFonts w:eastAsia="宋体" w:hAnsi="宋体"/>
                <w:color w:val="000000"/>
                <w:kern w:val="0"/>
                <w:sz w:val="22"/>
              </w:rPr>
              <w:t>航空航天质量管理体系标准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AC499" w14:textId="77777777" w:rsidR="00903038" w:rsidRPr="00CA7D6B" w:rsidRDefault="00903038" w:rsidP="00B7773D">
            <w:pPr>
              <w:widowControl/>
              <w:jc w:val="left"/>
              <w:textAlignment w:val="center"/>
              <w:rPr>
                <w:rFonts w:eastAsia="宋体"/>
                <w:color w:val="000000"/>
                <w:sz w:val="22"/>
              </w:rPr>
            </w:pPr>
            <w:r w:rsidRPr="00CA7D6B">
              <w:rPr>
                <w:rFonts w:eastAsia="宋体"/>
                <w:color w:val="000000"/>
                <w:kern w:val="0"/>
                <w:sz w:val="22"/>
              </w:rPr>
              <w:t>AS</w:t>
            </w:r>
            <w:r w:rsidRPr="00AC7473">
              <w:rPr>
                <w:rFonts w:eastAsia="宋体"/>
                <w:color w:val="000000"/>
                <w:kern w:val="0"/>
                <w:sz w:val="22"/>
              </w:rPr>
              <w:t>9100</w:t>
            </w:r>
            <w:r w:rsidRPr="00CA7D6B">
              <w:rPr>
                <w:rFonts w:eastAsia="宋体" w:hAnsi="宋体"/>
                <w:color w:val="000000"/>
                <w:kern w:val="0"/>
                <w:sz w:val="22"/>
              </w:rPr>
              <w:t>：</w:t>
            </w:r>
            <w:r w:rsidRPr="00AC7473">
              <w:rPr>
                <w:rFonts w:eastAsia="宋体"/>
                <w:color w:val="000000"/>
                <w:kern w:val="0"/>
                <w:sz w:val="22"/>
              </w:rPr>
              <w:t>1997</w:t>
            </w:r>
            <w:r w:rsidRPr="00CA7D6B">
              <w:rPr>
                <w:rFonts w:eastAsia="宋体"/>
                <w:color w:val="000000"/>
                <w:kern w:val="0"/>
                <w:sz w:val="22"/>
              </w:rPr>
              <w:t>-C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shd w:val="clear" w:color="auto" w:fill="auto"/>
            <w:vAlign w:val="center"/>
          </w:tcPr>
          <w:p w14:paraId="3E14FD4B" w14:textId="77777777" w:rsidR="00903038" w:rsidRPr="00CA7D6B" w:rsidRDefault="00903038" w:rsidP="00B7773D">
            <w:pPr>
              <w:jc w:val="left"/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60CAC" w14:textId="77777777" w:rsidR="00903038" w:rsidRPr="00CA7D6B" w:rsidRDefault="00903038" w:rsidP="00B7773D">
            <w:pPr>
              <w:jc w:val="center"/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107F1" w14:textId="77777777" w:rsidR="00903038" w:rsidRPr="00CA7D6B" w:rsidRDefault="00903038" w:rsidP="00B7773D">
            <w:pPr>
              <w:jc w:val="center"/>
              <w:rPr>
                <w:rFonts w:eastAsia="宋体"/>
                <w:color w:val="000000"/>
                <w:sz w:val="22"/>
              </w:rPr>
            </w:pPr>
          </w:p>
        </w:tc>
      </w:tr>
      <w:tr w:rsidR="00903038" w:rsidRPr="00CA7D6B" w14:paraId="257CEF19" w14:textId="77777777" w:rsidTr="00B7773D">
        <w:trPr>
          <w:trHeight w:val="510"/>
          <w:jc w:val="center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30E19" w14:textId="77777777" w:rsidR="00903038" w:rsidRPr="00CA7D6B" w:rsidRDefault="00903038" w:rsidP="00B7773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 w:rsidRPr="00CA7D6B">
              <w:rPr>
                <w:rFonts w:eastAsia="宋体" w:hAnsi="宋体"/>
                <w:color w:val="000000"/>
                <w:kern w:val="0"/>
                <w:sz w:val="22"/>
              </w:rPr>
              <w:t>铁路行业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090A7" w14:textId="77777777" w:rsidR="00903038" w:rsidRPr="00CA7D6B" w:rsidRDefault="00903038" w:rsidP="00B7773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 w:rsidRPr="00AC7473">
              <w:rPr>
                <w:rFonts w:eastAsia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A19A7" w14:textId="77777777" w:rsidR="00903038" w:rsidRPr="00CA7D6B" w:rsidRDefault="00903038" w:rsidP="00B7773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 w:rsidRPr="00CA7D6B">
              <w:rPr>
                <w:rFonts w:eastAsia="宋体" w:hAnsi="宋体"/>
                <w:color w:val="000000"/>
                <w:kern w:val="0"/>
                <w:sz w:val="22"/>
              </w:rPr>
              <w:t>国际铁路工业质量管理体系标准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70458" w14:textId="77777777" w:rsidR="00903038" w:rsidRPr="00CA7D6B" w:rsidRDefault="00903038" w:rsidP="00B7773D">
            <w:pPr>
              <w:widowControl/>
              <w:jc w:val="left"/>
              <w:textAlignment w:val="center"/>
              <w:rPr>
                <w:rFonts w:eastAsia="宋体"/>
                <w:color w:val="000000"/>
                <w:sz w:val="22"/>
              </w:rPr>
            </w:pPr>
            <w:r w:rsidRPr="00CA7D6B">
              <w:rPr>
                <w:rFonts w:eastAsia="宋体"/>
                <w:color w:val="000000"/>
                <w:kern w:val="0"/>
                <w:sz w:val="22"/>
              </w:rPr>
              <w:t>IRIS</w:t>
            </w:r>
            <w:r w:rsidRPr="00CA7D6B">
              <w:rPr>
                <w:rFonts w:eastAsia="宋体" w:hAnsi="宋体"/>
                <w:color w:val="000000"/>
                <w:kern w:val="0"/>
                <w:sz w:val="22"/>
              </w:rPr>
              <w:t>：</w:t>
            </w:r>
            <w:r w:rsidRPr="00AC7473">
              <w:rPr>
                <w:rFonts w:eastAsia="宋体"/>
                <w:color w:val="000000"/>
                <w:kern w:val="0"/>
                <w:sz w:val="22"/>
              </w:rPr>
              <w:t>2009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shd w:val="clear" w:color="auto" w:fill="auto"/>
            <w:vAlign w:val="center"/>
          </w:tcPr>
          <w:p w14:paraId="0AFE745F" w14:textId="77777777" w:rsidR="00903038" w:rsidRPr="00CA7D6B" w:rsidRDefault="00903038" w:rsidP="00B7773D">
            <w:pPr>
              <w:jc w:val="left"/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3102A" w14:textId="77777777" w:rsidR="00903038" w:rsidRPr="00CA7D6B" w:rsidRDefault="00903038" w:rsidP="00B7773D">
            <w:pPr>
              <w:jc w:val="center"/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0092D" w14:textId="77777777" w:rsidR="00903038" w:rsidRPr="00CA7D6B" w:rsidRDefault="00903038" w:rsidP="00B7773D">
            <w:pPr>
              <w:jc w:val="center"/>
              <w:rPr>
                <w:rFonts w:eastAsia="宋体"/>
                <w:color w:val="000000"/>
                <w:sz w:val="22"/>
              </w:rPr>
            </w:pPr>
          </w:p>
        </w:tc>
      </w:tr>
      <w:tr w:rsidR="00903038" w:rsidRPr="00CA7D6B" w14:paraId="55058CF9" w14:textId="77777777" w:rsidTr="00B7773D">
        <w:trPr>
          <w:trHeight w:val="510"/>
          <w:jc w:val="center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D4D5A" w14:textId="77777777" w:rsidR="00903038" w:rsidRPr="00CA7D6B" w:rsidRDefault="00903038" w:rsidP="00B7773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 w:rsidRPr="00CA7D6B">
              <w:rPr>
                <w:rFonts w:eastAsia="宋体" w:hAnsi="宋体"/>
                <w:color w:val="000000"/>
                <w:kern w:val="0"/>
                <w:sz w:val="22"/>
              </w:rPr>
              <w:t>通用行业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D432B" w14:textId="77777777" w:rsidR="00903038" w:rsidRPr="00CA7D6B" w:rsidRDefault="00903038" w:rsidP="00B7773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 w:rsidRPr="00AC7473">
              <w:rPr>
                <w:rFonts w:eastAsia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6C1C8" w14:textId="77777777" w:rsidR="00903038" w:rsidRPr="00CA7D6B" w:rsidRDefault="00903038" w:rsidP="00B7773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 w:rsidRPr="00CA7D6B">
              <w:rPr>
                <w:rFonts w:eastAsia="宋体" w:hAnsi="宋体"/>
                <w:color w:val="000000"/>
                <w:kern w:val="0"/>
                <w:sz w:val="22"/>
              </w:rPr>
              <w:t>能源管理体系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4E47A" w14:textId="77777777" w:rsidR="00903038" w:rsidRPr="00CA7D6B" w:rsidRDefault="00903038" w:rsidP="00B7773D">
            <w:pPr>
              <w:widowControl/>
              <w:jc w:val="left"/>
              <w:textAlignment w:val="center"/>
              <w:rPr>
                <w:rFonts w:eastAsia="宋体"/>
                <w:color w:val="000000"/>
                <w:sz w:val="22"/>
              </w:rPr>
            </w:pPr>
            <w:r w:rsidRPr="00CA7D6B">
              <w:rPr>
                <w:rFonts w:eastAsia="宋体"/>
                <w:color w:val="000000"/>
                <w:kern w:val="0"/>
                <w:sz w:val="22"/>
              </w:rPr>
              <w:t>ISO</w:t>
            </w:r>
            <w:r w:rsidRPr="00AC7473">
              <w:rPr>
                <w:rFonts w:eastAsia="宋体"/>
                <w:color w:val="000000"/>
                <w:kern w:val="0"/>
                <w:sz w:val="22"/>
              </w:rPr>
              <w:t>50001</w:t>
            </w:r>
            <w:r w:rsidRPr="00CA7D6B">
              <w:rPr>
                <w:rFonts w:eastAsia="宋体"/>
                <w:color w:val="000000"/>
                <w:kern w:val="0"/>
                <w:sz w:val="22"/>
              </w:rPr>
              <w:t>:</w:t>
            </w:r>
            <w:r w:rsidRPr="00AC7473">
              <w:rPr>
                <w:rFonts w:eastAsia="宋体"/>
                <w:color w:val="000000"/>
                <w:kern w:val="0"/>
                <w:sz w:val="22"/>
              </w:rPr>
              <w:t>2011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E1FD1" w14:textId="77777777" w:rsidR="00903038" w:rsidRPr="00CA7D6B" w:rsidRDefault="00903038" w:rsidP="00B7773D">
            <w:pPr>
              <w:widowControl/>
              <w:jc w:val="left"/>
              <w:textAlignment w:val="center"/>
              <w:rPr>
                <w:rFonts w:eastAsia="宋体"/>
                <w:color w:val="000000"/>
                <w:sz w:val="22"/>
              </w:rPr>
            </w:pPr>
            <w:r w:rsidRPr="00CA7D6B">
              <w:rPr>
                <w:rFonts w:eastAsia="宋体"/>
                <w:color w:val="000000"/>
                <w:kern w:val="0"/>
                <w:sz w:val="22"/>
              </w:rPr>
              <w:t>GB/T</w:t>
            </w:r>
            <w:r w:rsidRPr="00AC7473">
              <w:rPr>
                <w:rFonts w:eastAsia="宋体"/>
                <w:color w:val="000000"/>
                <w:kern w:val="0"/>
                <w:sz w:val="22"/>
              </w:rPr>
              <w:t>23331</w:t>
            </w:r>
            <w:r w:rsidRPr="00CA7D6B">
              <w:rPr>
                <w:rFonts w:eastAsia="宋体"/>
                <w:color w:val="000000"/>
                <w:kern w:val="0"/>
                <w:sz w:val="22"/>
              </w:rPr>
              <w:t>-</w:t>
            </w:r>
            <w:r w:rsidRPr="00AC7473">
              <w:rPr>
                <w:rFonts w:eastAsia="宋体"/>
                <w:color w:val="000000"/>
                <w:kern w:val="0"/>
                <w:sz w:val="22"/>
              </w:rPr>
              <w:t>2009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78CBC" w14:textId="77777777" w:rsidR="00903038" w:rsidRPr="00CA7D6B" w:rsidRDefault="00903038" w:rsidP="00B7773D">
            <w:pPr>
              <w:jc w:val="center"/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EF338" w14:textId="77777777" w:rsidR="00903038" w:rsidRPr="00CA7D6B" w:rsidRDefault="00903038" w:rsidP="00B7773D">
            <w:pPr>
              <w:jc w:val="center"/>
              <w:rPr>
                <w:rFonts w:eastAsia="宋体"/>
                <w:color w:val="000000"/>
                <w:sz w:val="22"/>
              </w:rPr>
            </w:pPr>
          </w:p>
        </w:tc>
      </w:tr>
      <w:tr w:rsidR="00903038" w:rsidRPr="00CA7D6B" w14:paraId="72FA69D3" w14:textId="77777777" w:rsidTr="00B7773D">
        <w:trPr>
          <w:trHeight w:val="510"/>
          <w:jc w:val="center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204C" w14:textId="77777777" w:rsidR="00903038" w:rsidRPr="00CA7D6B" w:rsidRDefault="00903038" w:rsidP="00B7773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 w:rsidRPr="00CA7D6B">
              <w:rPr>
                <w:rFonts w:eastAsia="宋体" w:hAnsi="宋体"/>
                <w:color w:val="000000"/>
                <w:kern w:val="0"/>
                <w:sz w:val="22"/>
              </w:rPr>
              <w:t>军工行业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9D668" w14:textId="77777777" w:rsidR="00903038" w:rsidRPr="00CA7D6B" w:rsidRDefault="00903038" w:rsidP="00B7773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 w:rsidRPr="00AC7473">
              <w:rPr>
                <w:rFonts w:eastAsia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3229C" w14:textId="77777777" w:rsidR="00903038" w:rsidRPr="00CA7D6B" w:rsidRDefault="00903038" w:rsidP="00B7773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 w:rsidRPr="00CA7D6B">
              <w:rPr>
                <w:rFonts w:eastAsia="宋体" w:hAnsi="宋体"/>
                <w:color w:val="000000"/>
                <w:kern w:val="0"/>
                <w:sz w:val="22"/>
              </w:rPr>
              <w:t>军工产品质量管理体系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shd w:val="clear" w:color="auto" w:fill="auto"/>
            <w:vAlign w:val="center"/>
          </w:tcPr>
          <w:p w14:paraId="19237172" w14:textId="77777777" w:rsidR="00903038" w:rsidRPr="00CA7D6B" w:rsidRDefault="00903038" w:rsidP="00B7773D">
            <w:pPr>
              <w:jc w:val="left"/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3F3C8" w14:textId="77777777" w:rsidR="00903038" w:rsidRPr="00CA7D6B" w:rsidRDefault="00903038" w:rsidP="00B7773D">
            <w:pPr>
              <w:widowControl/>
              <w:jc w:val="left"/>
              <w:textAlignment w:val="center"/>
              <w:rPr>
                <w:rFonts w:eastAsia="宋体"/>
                <w:color w:val="000000"/>
                <w:sz w:val="22"/>
              </w:rPr>
            </w:pPr>
            <w:r w:rsidRPr="00CA7D6B">
              <w:rPr>
                <w:rFonts w:eastAsia="宋体"/>
                <w:color w:val="000000"/>
                <w:kern w:val="0"/>
                <w:sz w:val="22"/>
              </w:rPr>
              <w:t>GJB</w:t>
            </w:r>
            <w:r w:rsidRPr="00AC7473">
              <w:rPr>
                <w:rFonts w:eastAsia="宋体"/>
                <w:color w:val="000000"/>
                <w:kern w:val="0"/>
                <w:sz w:val="22"/>
              </w:rPr>
              <w:t>9001</w:t>
            </w:r>
            <w:r w:rsidRPr="00CA7D6B">
              <w:rPr>
                <w:rFonts w:eastAsia="宋体"/>
                <w:color w:val="000000"/>
                <w:kern w:val="0"/>
                <w:sz w:val="22"/>
              </w:rPr>
              <w:t>B-</w:t>
            </w:r>
            <w:r w:rsidRPr="00AC7473">
              <w:rPr>
                <w:rFonts w:eastAsia="宋体"/>
                <w:color w:val="000000"/>
                <w:kern w:val="0"/>
                <w:sz w:val="22"/>
              </w:rPr>
              <w:t>2009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C49E7" w14:textId="77777777" w:rsidR="00903038" w:rsidRPr="00CA7D6B" w:rsidRDefault="00903038" w:rsidP="00B7773D">
            <w:pPr>
              <w:jc w:val="center"/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BDB57" w14:textId="77777777" w:rsidR="00903038" w:rsidRPr="00CA7D6B" w:rsidRDefault="00903038" w:rsidP="00B7773D">
            <w:pPr>
              <w:jc w:val="center"/>
              <w:rPr>
                <w:rFonts w:eastAsia="宋体"/>
                <w:color w:val="000000"/>
                <w:sz w:val="22"/>
              </w:rPr>
            </w:pPr>
          </w:p>
        </w:tc>
      </w:tr>
      <w:tr w:rsidR="00903038" w:rsidRPr="00CA7D6B" w14:paraId="20AE0D91" w14:textId="77777777" w:rsidTr="00B7773D">
        <w:trPr>
          <w:trHeight w:val="510"/>
          <w:jc w:val="center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ABFF6" w14:textId="77777777" w:rsidR="00903038" w:rsidRPr="00CA7D6B" w:rsidRDefault="00903038" w:rsidP="00B7773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 w:rsidRPr="00CA7D6B">
              <w:rPr>
                <w:rFonts w:eastAsia="宋体" w:hAnsi="宋体"/>
                <w:color w:val="000000"/>
                <w:kern w:val="0"/>
                <w:sz w:val="22"/>
              </w:rPr>
              <w:t>通用行业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30108" w14:textId="77777777" w:rsidR="00903038" w:rsidRPr="00CA7D6B" w:rsidRDefault="00903038" w:rsidP="00B7773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 w:rsidRPr="00AC7473">
              <w:rPr>
                <w:rFonts w:eastAsia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B6060" w14:textId="77777777" w:rsidR="00903038" w:rsidRPr="00CA7D6B" w:rsidRDefault="00903038" w:rsidP="00B7773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 w:rsidRPr="00CA7D6B">
              <w:rPr>
                <w:rFonts w:eastAsia="宋体" w:hAnsi="宋体"/>
                <w:color w:val="000000"/>
                <w:kern w:val="0"/>
                <w:sz w:val="22"/>
              </w:rPr>
              <w:t>社会责任管理体系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D4639" w14:textId="77777777" w:rsidR="00903038" w:rsidRPr="00CA7D6B" w:rsidRDefault="00903038" w:rsidP="00B7773D">
            <w:pPr>
              <w:widowControl/>
              <w:jc w:val="left"/>
              <w:textAlignment w:val="center"/>
              <w:rPr>
                <w:rFonts w:eastAsia="宋体"/>
                <w:color w:val="000000"/>
                <w:sz w:val="22"/>
              </w:rPr>
            </w:pPr>
            <w:r w:rsidRPr="00CA7D6B">
              <w:rPr>
                <w:rFonts w:eastAsia="宋体"/>
                <w:color w:val="000000"/>
                <w:kern w:val="0"/>
                <w:sz w:val="22"/>
              </w:rPr>
              <w:t>SA</w:t>
            </w:r>
            <w:r w:rsidRPr="00AC7473">
              <w:rPr>
                <w:rFonts w:eastAsia="宋体"/>
                <w:color w:val="000000"/>
                <w:kern w:val="0"/>
                <w:sz w:val="22"/>
              </w:rPr>
              <w:t>8000</w:t>
            </w:r>
            <w:r w:rsidRPr="00CA7D6B">
              <w:rPr>
                <w:rFonts w:eastAsia="宋体" w:hAnsi="宋体"/>
                <w:color w:val="000000"/>
                <w:kern w:val="0"/>
                <w:sz w:val="22"/>
              </w:rPr>
              <w:t>：</w:t>
            </w:r>
            <w:r w:rsidRPr="00AC7473">
              <w:rPr>
                <w:rFonts w:eastAsia="宋体"/>
                <w:color w:val="000000"/>
                <w:kern w:val="0"/>
                <w:sz w:val="22"/>
              </w:rPr>
              <w:t>2008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shd w:val="clear" w:color="auto" w:fill="auto"/>
            <w:vAlign w:val="center"/>
          </w:tcPr>
          <w:p w14:paraId="741BE294" w14:textId="77777777" w:rsidR="00903038" w:rsidRPr="00CA7D6B" w:rsidRDefault="00903038" w:rsidP="00B7773D">
            <w:pPr>
              <w:jc w:val="left"/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03AEE" w14:textId="77777777" w:rsidR="00903038" w:rsidRPr="00CA7D6B" w:rsidRDefault="00903038" w:rsidP="00B7773D">
            <w:pPr>
              <w:jc w:val="center"/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19D59" w14:textId="77777777" w:rsidR="00903038" w:rsidRPr="00CA7D6B" w:rsidRDefault="00903038" w:rsidP="00B7773D">
            <w:pPr>
              <w:jc w:val="center"/>
              <w:rPr>
                <w:rFonts w:eastAsia="宋体"/>
                <w:color w:val="000000"/>
                <w:sz w:val="22"/>
              </w:rPr>
            </w:pPr>
          </w:p>
        </w:tc>
      </w:tr>
      <w:tr w:rsidR="00903038" w:rsidRPr="00CA7D6B" w14:paraId="5A352722" w14:textId="77777777" w:rsidTr="00B7773D">
        <w:trPr>
          <w:trHeight w:val="510"/>
          <w:jc w:val="center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B29EC" w14:textId="77777777" w:rsidR="00903038" w:rsidRPr="00CA7D6B" w:rsidRDefault="00903038" w:rsidP="00B7773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 w:rsidRPr="00CA7D6B">
              <w:rPr>
                <w:rFonts w:eastAsia="宋体" w:hAnsi="宋体"/>
                <w:color w:val="000000"/>
                <w:kern w:val="0"/>
                <w:sz w:val="22"/>
              </w:rPr>
              <w:t>通用行业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4300D" w14:textId="77777777" w:rsidR="00903038" w:rsidRPr="00CA7D6B" w:rsidRDefault="00903038" w:rsidP="00B7773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 w:rsidRPr="00AC7473">
              <w:rPr>
                <w:rFonts w:eastAsia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46373" w14:textId="77777777" w:rsidR="00903038" w:rsidRPr="00CA7D6B" w:rsidRDefault="00903038" w:rsidP="00B7773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 w:rsidRPr="00CA7D6B">
              <w:rPr>
                <w:rFonts w:eastAsia="宋体"/>
                <w:color w:val="000000"/>
                <w:kern w:val="0"/>
                <w:sz w:val="22"/>
              </w:rPr>
              <w:t>NOSA</w:t>
            </w:r>
            <w:r w:rsidRPr="00CA7D6B">
              <w:rPr>
                <w:rFonts w:eastAsia="宋体" w:hAnsi="宋体"/>
                <w:color w:val="000000"/>
                <w:kern w:val="0"/>
                <w:sz w:val="22"/>
              </w:rPr>
              <w:t>五星综合管理系统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80F04" w14:textId="77777777" w:rsidR="00903038" w:rsidRPr="00CA7D6B" w:rsidRDefault="00903038" w:rsidP="00B7773D">
            <w:pPr>
              <w:widowControl/>
              <w:jc w:val="left"/>
              <w:textAlignment w:val="center"/>
              <w:rPr>
                <w:rFonts w:eastAsia="宋体"/>
                <w:color w:val="000000"/>
                <w:sz w:val="22"/>
              </w:rPr>
            </w:pPr>
            <w:r w:rsidRPr="00CA7D6B">
              <w:rPr>
                <w:rFonts w:eastAsia="宋体"/>
                <w:color w:val="000000"/>
                <w:kern w:val="0"/>
                <w:sz w:val="22"/>
              </w:rPr>
              <w:t>NOSA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4D6F0" w14:textId="77777777" w:rsidR="00903038" w:rsidRPr="00CA7D6B" w:rsidRDefault="00903038" w:rsidP="00B7773D">
            <w:pPr>
              <w:widowControl/>
              <w:jc w:val="left"/>
              <w:textAlignment w:val="center"/>
              <w:rPr>
                <w:rFonts w:eastAsia="宋体"/>
                <w:color w:val="000000"/>
                <w:sz w:val="22"/>
              </w:rPr>
            </w:pPr>
            <w:r w:rsidRPr="00CA7D6B">
              <w:rPr>
                <w:rFonts w:eastAsia="宋体"/>
                <w:color w:val="000000"/>
                <w:kern w:val="0"/>
                <w:sz w:val="22"/>
              </w:rPr>
              <w:t>CMB</w:t>
            </w:r>
            <w:r w:rsidRPr="00AC7473">
              <w:rPr>
                <w:rFonts w:eastAsia="宋体"/>
                <w:color w:val="000000"/>
                <w:kern w:val="0"/>
                <w:sz w:val="22"/>
              </w:rPr>
              <w:t>253</w:t>
            </w:r>
            <w:r w:rsidRPr="00CA7D6B">
              <w:rPr>
                <w:rFonts w:eastAsia="宋体" w:hAnsi="宋体"/>
                <w:color w:val="000000"/>
                <w:kern w:val="0"/>
                <w:sz w:val="22"/>
              </w:rPr>
              <w:t>－</w:t>
            </w:r>
            <w:r w:rsidRPr="00AC7473">
              <w:rPr>
                <w:rFonts w:eastAsia="宋体"/>
                <w:color w:val="000000"/>
                <w:kern w:val="0"/>
                <w:sz w:val="22"/>
              </w:rPr>
              <w:t>2004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6576E" w14:textId="77777777" w:rsidR="00903038" w:rsidRPr="00CA7D6B" w:rsidRDefault="00903038" w:rsidP="00B7773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 w:rsidRPr="00CA7D6B">
              <w:rPr>
                <w:rFonts w:eastAsia="宋体" w:hAnsi="宋体"/>
                <w:color w:val="000000"/>
                <w:kern w:val="0"/>
                <w:sz w:val="22"/>
              </w:rPr>
              <w:t>安健环管理体系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4F12D" w14:textId="77777777" w:rsidR="00903038" w:rsidRPr="00CA7D6B" w:rsidRDefault="00903038" w:rsidP="00B7773D">
            <w:pPr>
              <w:jc w:val="center"/>
              <w:rPr>
                <w:rFonts w:eastAsia="宋体"/>
                <w:color w:val="000000"/>
                <w:sz w:val="22"/>
              </w:rPr>
            </w:pPr>
          </w:p>
        </w:tc>
      </w:tr>
      <w:tr w:rsidR="00903038" w:rsidRPr="00CA7D6B" w14:paraId="37F6FE5B" w14:textId="77777777" w:rsidTr="00B7773D">
        <w:trPr>
          <w:trHeight w:val="510"/>
          <w:jc w:val="center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B30BF" w14:textId="77777777" w:rsidR="00903038" w:rsidRPr="00CA7D6B" w:rsidRDefault="00903038" w:rsidP="00B7773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 w:rsidRPr="00CA7D6B">
              <w:rPr>
                <w:rFonts w:eastAsia="宋体" w:hAnsi="宋体"/>
                <w:color w:val="000000"/>
                <w:kern w:val="0"/>
                <w:sz w:val="22"/>
              </w:rPr>
              <w:t>石油行业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9F0B8" w14:textId="77777777" w:rsidR="00903038" w:rsidRPr="00CA7D6B" w:rsidRDefault="00903038" w:rsidP="00B7773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 w:rsidRPr="00AC7473">
              <w:rPr>
                <w:rFonts w:eastAsia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49ACF" w14:textId="77777777" w:rsidR="00903038" w:rsidRPr="00CA7D6B" w:rsidRDefault="00903038" w:rsidP="00B7773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 w:rsidRPr="00CA7D6B">
              <w:rPr>
                <w:rFonts w:eastAsia="宋体" w:hAnsi="宋体"/>
                <w:color w:val="000000"/>
                <w:kern w:val="0"/>
                <w:sz w:val="22"/>
              </w:rPr>
              <w:t>安健环管理体系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3DA7B" w14:textId="77777777" w:rsidR="00903038" w:rsidRPr="00CA7D6B" w:rsidRDefault="00903038" w:rsidP="00B7773D">
            <w:pPr>
              <w:widowControl/>
              <w:jc w:val="left"/>
              <w:textAlignment w:val="center"/>
              <w:rPr>
                <w:rFonts w:eastAsia="宋体"/>
                <w:color w:val="000000"/>
                <w:sz w:val="22"/>
              </w:rPr>
            </w:pPr>
            <w:r w:rsidRPr="00CA7D6B">
              <w:rPr>
                <w:rFonts w:eastAsia="宋体"/>
                <w:color w:val="000000"/>
                <w:kern w:val="0"/>
                <w:sz w:val="22"/>
              </w:rPr>
              <w:t>HSE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shd w:val="clear" w:color="auto" w:fill="auto"/>
            <w:vAlign w:val="center"/>
          </w:tcPr>
          <w:p w14:paraId="38E16E03" w14:textId="77777777" w:rsidR="00903038" w:rsidRPr="00CA7D6B" w:rsidRDefault="00903038" w:rsidP="00B7773D">
            <w:pPr>
              <w:jc w:val="left"/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62DF3" w14:textId="77777777" w:rsidR="00903038" w:rsidRPr="00CA7D6B" w:rsidRDefault="00903038" w:rsidP="00B7773D">
            <w:pPr>
              <w:jc w:val="center"/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D9A59" w14:textId="77777777" w:rsidR="00903038" w:rsidRPr="00CA7D6B" w:rsidRDefault="00903038" w:rsidP="00B7773D">
            <w:pPr>
              <w:jc w:val="center"/>
              <w:rPr>
                <w:rFonts w:eastAsia="宋体"/>
                <w:color w:val="000000"/>
                <w:sz w:val="22"/>
              </w:rPr>
            </w:pPr>
          </w:p>
        </w:tc>
      </w:tr>
      <w:tr w:rsidR="00903038" w:rsidRPr="00CA7D6B" w14:paraId="5D234EE2" w14:textId="77777777" w:rsidTr="00B7773D">
        <w:trPr>
          <w:trHeight w:val="510"/>
          <w:jc w:val="center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8C17A" w14:textId="77777777" w:rsidR="00903038" w:rsidRPr="00CA7D6B" w:rsidRDefault="00903038" w:rsidP="00B7773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 w:rsidRPr="00CA7D6B">
              <w:rPr>
                <w:rFonts w:eastAsia="宋体" w:hAnsi="宋体"/>
                <w:color w:val="000000"/>
                <w:kern w:val="0"/>
                <w:sz w:val="22"/>
              </w:rPr>
              <w:t>通用行业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325AF" w14:textId="77777777" w:rsidR="00903038" w:rsidRPr="00CA7D6B" w:rsidRDefault="00903038" w:rsidP="00B7773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 w:rsidRPr="00AC7473">
              <w:rPr>
                <w:rFonts w:eastAsia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9858A" w14:textId="77777777" w:rsidR="00903038" w:rsidRPr="00CA7D6B" w:rsidRDefault="00903038" w:rsidP="00B7773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 w:rsidRPr="00CA7D6B">
              <w:rPr>
                <w:rFonts w:eastAsia="宋体" w:hAnsi="宋体"/>
                <w:color w:val="000000"/>
                <w:kern w:val="0"/>
                <w:sz w:val="22"/>
              </w:rPr>
              <w:t>全面规范化生产维护体系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4C63D" w14:textId="77777777" w:rsidR="00903038" w:rsidRPr="00CA7D6B" w:rsidRDefault="00903038" w:rsidP="00B7773D">
            <w:pPr>
              <w:widowControl/>
              <w:jc w:val="left"/>
              <w:textAlignment w:val="center"/>
              <w:rPr>
                <w:rFonts w:eastAsia="宋体"/>
                <w:color w:val="000000"/>
                <w:sz w:val="22"/>
              </w:rPr>
            </w:pPr>
            <w:r w:rsidRPr="00CA7D6B">
              <w:rPr>
                <w:rFonts w:eastAsia="宋体"/>
                <w:color w:val="000000"/>
                <w:kern w:val="0"/>
                <w:sz w:val="22"/>
              </w:rPr>
              <w:t xml:space="preserve">TnPM/T </w:t>
            </w:r>
            <w:r w:rsidRPr="00AC7473">
              <w:rPr>
                <w:rFonts w:eastAsia="宋体"/>
                <w:color w:val="000000"/>
                <w:kern w:val="0"/>
                <w:sz w:val="22"/>
              </w:rPr>
              <w:t>1</w:t>
            </w:r>
            <w:r w:rsidRPr="00CA7D6B">
              <w:rPr>
                <w:rFonts w:eastAsia="宋体"/>
                <w:color w:val="000000"/>
                <w:kern w:val="0"/>
                <w:sz w:val="22"/>
              </w:rPr>
              <w:t>-</w:t>
            </w:r>
            <w:r w:rsidRPr="00AC7473">
              <w:rPr>
                <w:rFonts w:eastAsia="宋体"/>
                <w:color w:val="000000"/>
                <w:kern w:val="0"/>
                <w:sz w:val="22"/>
              </w:rPr>
              <w:t>2012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shd w:val="clear" w:color="auto" w:fill="auto"/>
            <w:vAlign w:val="center"/>
          </w:tcPr>
          <w:p w14:paraId="6135FA75" w14:textId="77777777" w:rsidR="00903038" w:rsidRPr="00CA7D6B" w:rsidRDefault="00903038" w:rsidP="00B7773D">
            <w:pPr>
              <w:jc w:val="left"/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654B6" w14:textId="77777777" w:rsidR="00903038" w:rsidRPr="00CA7D6B" w:rsidRDefault="00903038" w:rsidP="00B7773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 w:rsidRPr="00CA7D6B">
              <w:rPr>
                <w:rFonts w:eastAsia="宋体" w:hAnsi="宋体"/>
                <w:color w:val="000000"/>
                <w:kern w:val="0"/>
                <w:sz w:val="22"/>
              </w:rPr>
              <w:t>五</w:t>
            </w:r>
            <w:proofErr w:type="gramStart"/>
            <w:r w:rsidRPr="00CA7D6B">
              <w:rPr>
                <w:rFonts w:eastAsia="宋体" w:hAnsi="宋体"/>
                <w:color w:val="000000"/>
                <w:kern w:val="0"/>
                <w:sz w:val="22"/>
              </w:rPr>
              <w:t>阶六维评价</w:t>
            </w:r>
            <w:proofErr w:type="gramEnd"/>
            <w:r w:rsidRPr="00CA7D6B">
              <w:rPr>
                <w:rFonts w:eastAsia="宋体" w:hAnsi="宋体"/>
                <w:color w:val="000000"/>
                <w:kern w:val="0"/>
                <w:sz w:val="22"/>
              </w:rPr>
              <w:t>体系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CADC6" w14:textId="77777777" w:rsidR="00903038" w:rsidRPr="00CA7D6B" w:rsidRDefault="00903038" w:rsidP="00B7773D">
            <w:pPr>
              <w:jc w:val="center"/>
              <w:rPr>
                <w:rFonts w:eastAsia="宋体"/>
                <w:color w:val="000000"/>
                <w:sz w:val="22"/>
              </w:rPr>
            </w:pPr>
          </w:p>
        </w:tc>
      </w:tr>
      <w:tr w:rsidR="00903038" w:rsidRPr="00CA7D6B" w14:paraId="79CE492D" w14:textId="77777777" w:rsidTr="00B7773D">
        <w:trPr>
          <w:trHeight w:val="510"/>
          <w:jc w:val="center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618A8" w14:textId="77777777" w:rsidR="00903038" w:rsidRPr="00CA7D6B" w:rsidRDefault="00903038" w:rsidP="00B7773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 w:rsidRPr="00CA7D6B">
              <w:rPr>
                <w:rFonts w:eastAsia="宋体" w:hAnsi="宋体"/>
                <w:color w:val="000000"/>
                <w:kern w:val="0"/>
                <w:sz w:val="22"/>
              </w:rPr>
              <w:t>医疗行业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CB5BA" w14:textId="77777777" w:rsidR="00903038" w:rsidRPr="00CA7D6B" w:rsidRDefault="00903038" w:rsidP="00B7773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 w:rsidRPr="00AC7473">
              <w:rPr>
                <w:rFonts w:eastAsia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49276" w14:textId="77777777" w:rsidR="00903038" w:rsidRPr="00CA7D6B" w:rsidRDefault="00903038" w:rsidP="00B7773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 w:rsidRPr="00CA7D6B">
              <w:rPr>
                <w:rFonts w:eastAsia="宋体" w:hAnsi="宋体"/>
                <w:color w:val="000000"/>
                <w:kern w:val="0"/>
                <w:sz w:val="22"/>
              </w:rPr>
              <w:t>医疗器械</w:t>
            </w:r>
            <w:r w:rsidRPr="00CA7D6B">
              <w:rPr>
                <w:rFonts w:eastAsia="宋体"/>
                <w:color w:val="000000"/>
                <w:kern w:val="0"/>
                <w:sz w:val="22"/>
              </w:rPr>
              <w:t xml:space="preserve"> </w:t>
            </w:r>
            <w:r w:rsidRPr="00CA7D6B">
              <w:rPr>
                <w:rFonts w:eastAsia="宋体" w:hAnsi="宋体"/>
                <w:color w:val="000000"/>
                <w:kern w:val="0"/>
                <w:sz w:val="22"/>
              </w:rPr>
              <w:t>质量管理体系</w:t>
            </w:r>
            <w:r w:rsidRPr="00CA7D6B">
              <w:rPr>
                <w:rFonts w:eastAsia="宋体"/>
                <w:color w:val="000000"/>
                <w:kern w:val="0"/>
                <w:sz w:val="22"/>
              </w:rPr>
              <w:t xml:space="preserve"> </w:t>
            </w:r>
            <w:r w:rsidRPr="00CA7D6B">
              <w:rPr>
                <w:rFonts w:eastAsia="宋体" w:hAnsi="宋体"/>
                <w:color w:val="000000"/>
                <w:kern w:val="0"/>
                <w:sz w:val="22"/>
              </w:rPr>
              <w:t>用于法规的要求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3964E" w14:textId="77777777" w:rsidR="00903038" w:rsidRPr="00CA7D6B" w:rsidRDefault="00903038" w:rsidP="00B7773D">
            <w:pPr>
              <w:widowControl/>
              <w:jc w:val="left"/>
              <w:textAlignment w:val="center"/>
              <w:rPr>
                <w:rFonts w:eastAsia="宋体"/>
                <w:color w:val="000000"/>
                <w:sz w:val="22"/>
              </w:rPr>
            </w:pPr>
            <w:r w:rsidRPr="00CA7D6B">
              <w:rPr>
                <w:rFonts w:eastAsia="宋体"/>
                <w:color w:val="000000"/>
                <w:kern w:val="0"/>
                <w:sz w:val="22"/>
              </w:rPr>
              <w:t>ISO</w:t>
            </w:r>
            <w:r w:rsidRPr="00AC7473">
              <w:rPr>
                <w:rFonts w:eastAsia="宋体"/>
                <w:color w:val="000000"/>
                <w:kern w:val="0"/>
                <w:sz w:val="22"/>
              </w:rPr>
              <w:t>13485</w:t>
            </w:r>
            <w:r w:rsidRPr="00CA7D6B">
              <w:rPr>
                <w:rFonts w:eastAsia="宋体" w:hAnsi="宋体"/>
                <w:color w:val="000000"/>
                <w:kern w:val="0"/>
                <w:sz w:val="22"/>
              </w:rPr>
              <w:t>：</w:t>
            </w:r>
            <w:r w:rsidRPr="00AC7473">
              <w:rPr>
                <w:rFonts w:eastAsia="宋体"/>
                <w:color w:val="000000"/>
                <w:kern w:val="0"/>
                <w:sz w:val="22"/>
              </w:rPr>
              <w:t>2003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shd w:val="clear" w:color="auto" w:fill="auto"/>
            <w:vAlign w:val="center"/>
          </w:tcPr>
          <w:p w14:paraId="0AE9F539" w14:textId="77777777" w:rsidR="00903038" w:rsidRPr="00CA7D6B" w:rsidRDefault="00903038" w:rsidP="00B7773D">
            <w:pPr>
              <w:jc w:val="left"/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138BD" w14:textId="77777777" w:rsidR="00903038" w:rsidRPr="00CA7D6B" w:rsidRDefault="00903038" w:rsidP="00B7773D">
            <w:pPr>
              <w:jc w:val="center"/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A8ADF" w14:textId="77777777" w:rsidR="00903038" w:rsidRPr="00CA7D6B" w:rsidRDefault="00903038" w:rsidP="00B7773D">
            <w:pPr>
              <w:jc w:val="center"/>
              <w:rPr>
                <w:rFonts w:eastAsia="宋体"/>
                <w:color w:val="000000"/>
                <w:sz w:val="22"/>
              </w:rPr>
            </w:pPr>
          </w:p>
        </w:tc>
      </w:tr>
      <w:tr w:rsidR="00903038" w:rsidRPr="00CA7D6B" w14:paraId="5490F890" w14:textId="77777777" w:rsidTr="00B7773D">
        <w:trPr>
          <w:trHeight w:val="510"/>
          <w:jc w:val="center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A3E14" w14:textId="77777777" w:rsidR="00903038" w:rsidRPr="00CA7D6B" w:rsidRDefault="00903038" w:rsidP="00B7773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 w:rsidRPr="00CA7D6B">
              <w:rPr>
                <w:rFonts w:eastAsia="宋体" w:hAnsi="宋体"/>
                <w:color w:val="000000"/>
                <w:kern w:val="0"/>
                <w:sz w:val="22"/>
              </w:rPr>
              <w:t>通讯行业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C737C" w14:textId="77777777" w:rsidR="00903038" w:rsidRPr="00CA7D6B" w:rsidRDefault="00903038" w:rsidP="00B7773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 w:rsidRPr="00AC7473">
              <w:rPr>
                <w:rFonts w:eastAsia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73D61" w14:textId="77777777" w:rsidR="00903038" w:rsidRPr="00CA7D6B" w:rsidRDefault="00903038" w:rsidP="00B7773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 w:rsidRPr="00CA7D6B">
              <w:rPr>
                <w:rFonts w:eastAsia="宋体" w:hAnsi="宋体"/>
                <w:color w:val="000000"/>
                <w:kern w:val="0"/>
                <w:sz w:val="22"/>
              </w:rPr>
              <w:t>通讯行业质量管理体系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A8A34" w14:textId="77777777" w:rsidR="00903038" w:rsidRPr="00CA7D6B" w:rsidRDefault="00903038" w:rsidP="00B7773D">
            <w:pPr>
              <w:widowControl/>
              <w:jc w:val="left"/>
              <w:textAlignment w:val="center"/>
              <w:rPr>
                <w:rFonts w:eastAsia="宋体"/>
                <w:color w:val="000000"/>
                <w:sz w:val="22"/>
              </w:rPr>
            </w:pPr>
            <w:r w:rsidRPr="00CA7D6B">
              <w:rPr>
                <w:rFonts w:eastAsia="宋体"/>
                <w:color w:val="000000"/>
                <w:kern w:val="0"/>
                <w:sz w:val="22"/>
              </w:rPr>
              <w:t>TL</w:t>
            </w:r>
            <w:r w:rsidRPr="00AC7473">
              <w:rPr>
                <w:rFonts w:eastAsia="宋体"/>
                <w:color w:val="000000"/>
                <w:kern w:val="0"/>
                <w:sz w:val="22"/>
              </w:rPr>
              <w:t>9000</w:t>
            </w:r>
            <w:r w:rsidRPr="00CA7D6B">
              <w:rPr>
                <w:rFonts w:eastAsia="宋体" w:hAnsi="宋体"/>
                <w:color w:val="000000"/>
                <w:kern w:val="0"/>
                <w:sz w:val="22"/>
              </w:rPr>
              <w:t>：</w:t>
            </w:r>
            <w:r w:rsidRPr="00AC7473">
              <w:rPr>
                <w:rFonts w:eastAsia="宋体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shd w:val="clear" w:color="auto" w:fill="auto"/>
            <w:vAlign w:val="center"/>
          </w:tcPr>
          <w:p w14:paraId="6DD4D02B" w14:textId="77777777" w:rsidR="00903038" w:rsidRPr="00CA7D6B" w:rsidRDefault="00903038" w:rsidP="00B7773D">
            <w:pPr>
              <w:jc w:val="left"/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2F563" w14:textId="77777777" w:rsidR="00903038" w:rsidRPr="00CA7D6B" w:rsidRDefault="00903038" w:rsidP="00B7773D">
            <w:pPr>
              <w:jc w:val="center"/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CA2DE" w14:textId="77777777" w:rsidR="00903038" w:rsidRPr="00CA7D6B" w:rsidRDefault="00903038" w:rsidP="00B7773D">
            <w:pPr>
              <w:jc w:val="center"/>
              <w:rPr>
                <w:rFonts w:eastAsia="宋体"/>
                <w:color w:val="000000"/>
                <w:sz w:val="22"/>
              </w:rPr>
            </w:pPr>
          </w:p>
        </w:tc>
      </w:tr>
      <w:tr w:rsidR="00903038" w:rsidRPr="00CA7D6B" w14:paraId="0DB268D7" w14:textId="77777777" w:rsidTr="00B7773D">
        <w:trPr>
          <w:trHeight w:val="510"/>
          <w:jc w:val="center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C84F4" w14:textId="77777777" w:rsidR="00903038" w:rsidRPr="00CA7D6B" w:rsidRDefault="00903038" w:rsidP="00B7773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 w:rsidRPr="00CA7D6B">
              <w:rPr>
                <w:rFonts w:eastAsia="宋体" w:hAnsi="宋体"/>
                <w:color w:val="000000"/>
                <w:kern w:val="0"/>
                <w:sz w:val="22"/>
              </w:rPr>
              <w:t>通用行业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559EA" w14:textId="77777777" w:rsidR="00903038" w:rsidRPr="00CA7D6B" w:rsidRDefault="00903038" w:rsidP="00B7773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 w:rsidRPr="00AC7473">
              <w:rPr>
                <w:rFonts w:eastAsia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70E3E" w14:textId="77777777" w:rsidR="00903038" w:rsidRPr="00CA7D6B" w:rsidRDefault="00903038" w:rsidP="00B7773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 w:rsidRPr="00CA7D6B">
              <w:rPr>
                <w:rFonts w:eastAsia="宋体" w:hAnsi="宋体"/>
                <w:color w:val="000000"/>
                <w:kern w:val="0"/>
                <w:sz w:val="22"/>
              </w:rPr>
              <w:t>卓越绩效管理体系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A4F1F" w14:textId="77777777" w:rsidR="00903038" w:rsidRPr="00CA7D6B" w:rsidRDefault="00903038" w:rsidP="00B7773D">
            <w:pPr>
              <w:widowControl/>
              <w:jc w:val="left"/>
              <w:textAlignment w:val="center"/>
              <w:rPr>
                <w:rFonts w:eastAsia="宋体"/>
                <w:color w:val="000000"/>
                <w:sz w:val="22"/>
              </w:rPr>
            </w:pPr>
            <w:r w:rsidRPr="00CA7D6B">
              <w:rPr>
                <w:rFonts w:eastAsia="宋体"/>
                <w:color w:val="000000"/>
                <w:kern w:val="0"/>
                <w:sz w:val="22"/>
              </w:rPr>
              <w:t>PEM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shd w:val="clear" w:color="auto" w:fill="auto"/>
            <w:vAlign w:val="center"/>
          </w:tcPr>
          <w:p w14:paraId="086A0FA3" w14:textId="77777777" w:rsidR="00903038" w:rsidRPr="00CA7D6B" w:rsidRDefault="00903038" w:rsidP="00B7773D">
            <w:pPr>
              <w:jc w:val="left"/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69C9B" w14:textId="77777777" w:rsidR="00903038" w:rsidRPr="00CA7D6B" w:rsidRDefault="00903038" w:rsidP="00B7773D">
            <w:pPr>
              <w:jc w:val="center"/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2CF96" w14:textId="77777777" w:rsidR="00903038" w:rsidRPr="00CA7D6B" w:rsidRDefault="00903038" w:rsidP="00B7773D">
            <w:pPr>
              <w:jc w:val="center"/>
              <w:rPr>
                <w:rFonts w:eastAsia="宋体"/>
                <w:color w:val="000000"/>
                <w:sz w:val="22"/>
              </w:rPr>
            </w:pPr>
          </w:p>
        </w:tc>
      </w:tr>
      <w:tr w:rsidR="00903038" w:rsidRPr="00CA7D6B" w14:paraId="5D1FC5BC" w14:textId="77777777" w:rsidTr="00B7773D">
        <w:trPr>
          <w:trHeight w:val="510"/>
          <w:jc w:val="center"/>
        </w:trPr>
        <w:tc>
          <w:tcPr>
            <w:tcW w:w="116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CAE31" w14:textId="77777777" w:rsidR="00903038" w:rsidRPr="00CA7D6B" w:rsidRDefault="00903038" w:rsidP="00B7773D">
            <w:pPr>
              <w:widowControl/>
              <w:jc w:val="center"/>
              <w:textAlignment w:val="center"/>
              <w:rPr>
                <w:rFonts w:eastAsia="宋体"/>
                <w:b/>
                <w:color w:val="000000"/>
                <w:sz w:val="22"/>
              </w:rPr>
            </w:pPr>
            <w:r w:rsidRPr="00CA7D6B">
              <w:rPr>
                <w:rFonts w:eastAsia="宋体" w:hAnsi="宋体"/>
                <w:b/>
                <w:color w:val="000000"/>
                <w:kern w:val="0"/>
                <w:sz w:val="22"/>
              </w:rPr>
              <w:t>产品认证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3361D" w14:textId="77777777" w:rsidR="00903038" w:rsidRPr="00CA7D6B" w:rsidRDefault="00903038" w:rsidP="00B7773D">
            <w:pPr>
              <w:jc w:val="center"/>
              <w:rPr>
                <w:rFonts w:eastAsia="宋体"/>
                <w:color w:val="000000"/>
                <w:sz w:val="22"/>
              </w:rPr>
            </w:pPr>
          </w:p>
        </w:tc>
      </w:tr>
      <w:tr w:rsidR="00903038" w:rsidRPr="00CA7D6B" w14:paraId="6B752201" w14:textId="77777777" w:rsidTr="00B7773D">
        <w:trPr>
          <w:trHeight w:val="510"/>
          <w:jc w:val="center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196EA" w14:textId="77777777" w:rsidR="00903038" w:rsidRPr="00CA7D6B" w:rsidRDefault="00903038" w:rsidP="00B7773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 w:rsidRPr="00CA7D6B">
              <w:rPr>
                <w:rFonts w:eastAsia="宋体" w:hAnsi="宋体"/>
                <w:color w:val="000000"/>
                <w:kern w:val="0"/>
                <w:sz w:val="22"/>
              </w:rPr>
              <w:lastRenderedPageBreak/>
              <w:t>食品行业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74BC7" w14:textId="77777777" w:rsidR="00903038" w:rsidRPr="00CA7D6B" w:rsidRDefault="00903038" w:rsidP="00B7773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 w:rsidRPr="00AC7473">
              <w:rPr>
                <w:rFonts w:eastAsia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2D0AE" w14:textId="77777777" w:rsidR="00903038" w:rsidRPr="00CA7D6B" w:rsidRDefault="00903038" w:rsidP="00B7773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 w:rsidRPr="00CA7D6B">
              <w:rPr>
                <w:rFonts w:eastAsia="宋体" w:hAnsi="宋体"/>
                <w:color w:val="000000"/>
                <w:kern w:val="0"/>
                <w:sz w:val="22"/>
              </w:rPr>
              <w:t>绿色食品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shd w:val="clear" w:color="auto" w:fill="auto"/>
            <w:vAlign w:val="center"/>
          </w:tcPr>
          <w:p w14:paraId="02EC96AE" w14:textId="77777777" w:rsidR="00903038" w:rsidRPr="00CA7D6B" w:rsidRDefault="00903038" w:rsidP="00B7773D">
            <w:pPr>
              <w:jc w:val="left"/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D413D" w14:textId="77777777" w:rsidR="00903038" w:rsidRPr="00CA7D6B" w:rsidRDefault="00903038" w:rsidP="00B7773D">
            <w:pPr>
              <w:widowControl/>
              <w:jc w:val="left"/>
              <w:textAlignment w:val="center"/>
              <w:rPr>
                <w:rFonts w:eastAsia="宋体"/>
                <w:color w:val="000000"/>
                <w:sz w:val="22"/>
              </w:rPr>
            </w:pPr>
            <w:r w:rsidRPr="00CA7D6B">
              <w:rPr>
                <w:rFonts w:eastAsia="宋体" w:hAnsi="宋体"/>
                <w:color w:val="000000"/>
                <w:kern w:val="0"/>
                <w:sz w:val="22"/>
              </w:rPr>
              <w:t>绿色食品标志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CAB90" w14:textId="77777777" w:rsidR="00903038" w:rsidRPr="00CA7D6B" w:rsidRDefault="00903038" w:rsidP="00B7773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 w:rsidRPr="00CA7D6B">
              <w:rPr>
                <w:rFonts w:eastAsia="宋体"/>
                <w:color w:val="000000"/>
                <w:kern w:val="0"/>
                <w:sz w:val="22"/>
              </w:rPr>
              <w:t>A</w:t>
            </w:r>
            <w:r w:rsidRPr="00CA7D6B">
              <w:rPr>
                <w:rFonts w:eastAsia="宋体" w:hAnsi="宋体"/>
                <w:color w:val="000000"/>
                <w:kern w:val="0"/>
                <w:sz w:val="22"/>
              </w:rPr>
              <w:t>级、</w:t>
            </w:r>
            <w:r w:rsidRPr="00CA7D6B">
              <w:rPr>
                <w:rFonts w:eastAsia="宋体"/>
                <w:color w:val="000000"/>
                <w:kern w:val="0"/>
                <w:sz w:val="22"/>
              </w:rPr>
              <w:t>AA</w:t>
            </w:r>
            <w:r w:rsidRPr="00CA7D6B">
              <w:rPr>
                <w:rFonts w:eastAsia="宋体" w:hAnsi="宋体"/>
                <w:color w:val="000000"/>
                <w:kern w:val="0"/>
                <w:sz w:val="22"/>
              </w:rPr>
              <w:t>级等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E7B18" w14:textId="4EB4129F" w:rsidR="00903038" w:rsidRPr="00CA7D6B" w:rsidRDefault="00903038" w:rsidP="00B7773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 w:rsidRPr="004B1138">
              <w:rPr>
                <w:rFonts w:eastAsia="宋体"/>
                <w:noProof/>
                <w:color w:val="000000"/>
                <w:kern w:val="0"/>
                <w:sz w:val="22"/>
              </w:rPr>
              <w:drawing>
                <wp:inline distT="0" distB="0" distL="0" distR="0" wp14:anchorId="58AAE1B6" wp14:editId="26DB8618">
                  <wp:extent cx="609600" cy="409575"/>
                  <wp:effectExtent l="0" t="0" r="0" b="9525"/>
                  <wp:docPr id="2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 descr="IMG_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3038" w:rsidRPr="00CA7D6B" w14:paraId="64E9EA25" w14:textId="77777777" w:rsidTr="00B7773D">
        <w:trPr>
          <w:trHeight w:val="510"/>
          <w:jc w:val="center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67BD9" w14:textId="77777777" w:rsidR="00903038" w:rsidRPr="00CA7D6B" w:rsidRDefault="00903038" w:rsidP="00B7773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 w:rsidRPr="00CA7D6B">
              <w:rPr>
                <w:rFonts w:eastAsia="宋体" w:hAnsi="宋体"/>
                <w:color w:val="000000"/>
                <w:kern w:val="0"/>
                <w:sz w:val="22"/>
              </w:rPr>
              <w:t>通用行业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9F47F" w14:textId="77777777" w:rsidR="00903038" w:rsidRPr="00CA7D6B" w:rsidRDefault="00903038" w:rsidP="00B7773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 w:rsidRPr="00AC7473">
              <w:rPr>
                <w:rFonts w:eastAsia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57C9C" w14:textId="77777777" w:rsidR="00903038" w:rsidRPr="00CA7D6B" w:rsidRDefault="00903038" w:rsidP="00B7773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 w:rsidRPr="00CA7D6B">
              <w:rPr>
                <w:rFonts w:eastAsia="宋体" w:hAnsi="宋体"/>
                <w:color w:val="000000"/>
                <w:kern w:val="0"/>
                <w:sz w:val="22"/>
              </w:rPr>
              <w:t>强制性产品认证制度（</w:t>
            </w:r>
            <w:r w:rsidRPr="00CA7D6B">
              <w:rPr>
                <w:rFonts w:eastAsia="宋体"/>
                <w:color w:val="000000"/>
                <w:kern w:val="0"/>
                <w:sz w:val="22"/>
              </w:rPr>
              <w:t>ccc</w:t>
            </w:r>
            <w:r w:rsidRPr="00CA7D6B">
              <w:rPr>
                <w:rFonts w:eastAsia="宋体" w:hAnsi="宋体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shd w:val="clear" w:color="auto" w:fill="auto"/>
            <w:vAlign w:val="center"/>
          </w:tcPr>
          <w:p w14:paraId="049A49A9" w14:textId="77777777" w:rsidR="00903038" w:rsidRPr="00CA7D6B" w:rsidRDefault="00903038" w:rsidP="00B7773D">
            <w:pPr>
              <w:jc w:val="left"/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89BD5" w14:textId="77777777" w:rsidR="00903038" w:rsidRPr="00CA7D6B" w:rsidRDefault="00903038" w:rsidP="00B7773D">
            <w:pPr>
              <w:widowControl/>
              <w:jc w:val="left"/>
              <w:textAlignment w:val="center"/>
              <w:rPr>
                <w:rFonts w:eastAsia="宋体"/>
                <w:color w:val="000000"/>
                <w:sz w:val="22"/>
              </w:rPr>
            </w:pPr>
            <w:r w:rsidRPr="00CA7D6B">
              <w:rPr>
                <w:rFonts w:eastAsia="宋体" w:hAnsi="宋体"/>
                <w:color w:val="000000"/>
                <w:kern w:val="0"/>
                <w:sz w:val="22"/>
              </w:rPr>
              <w:t>产品合格评定制度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0024" w14:textId="77777777" w:rsidR="00903038" w:rsidRPr="00CA7D6B" w:rsidRDefault="00903038" w:rsidP="00B7773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 w:rsidRPr="00AC7473">
              <w:rPr>
                <w:rFonts w:eastAsia="宋体"/>
                <w:color w:val="000000"/>
                <w:kern w:val="0"/>
                <w:sz w:val="22"/>
              </w:rPr>
              <w:t>22</w:t>
            </w:r>
            <w:r w:rsidRPr="00CA7D6B">
              <w:rPr>
                <w:rFonts w:eastAsia="宋体" w:hAnsi="宋体"/>
                <w:color w:val="000000"/>
                <w:kern w:val="0"/>
                <w:sz w:val="22"/>
              </w:rPr>
              <w:t>大类</w:t>
            </w:r>
            <w:r w:rsidRPr="00AC7473">
              <w:rPr>
                <w:rFonts w:eastAsia="宋体"/>
                <w:color w:val="000000"/>
                <w:kern w:val="0"/>
                <w:sz w:val="22"/>
              </w:rPr>
              <w:t>159</w:t>
            </w:r>
            <w:r w:rsidRPr="00CA7D6B">
              <w:rPr>
                <w:rFonts w:eastAsia="宋体" w:hAnsi="宋体"/>
                <w:color w:val="000000"/>
                <w:kern w:val="0"/>
                <w:sz w:val="22"/>
              </w:rPr>
              <w:t>种产品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51CAD" w14:textId="3A968C04" w:rsidR="00903038" w:rsidRPr="00CA7D6B" w:rsidRDefault="00903038" w:rsidP="00B7773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 w:rsidRPr="004B1138">
              <w:rPr>
                <w:rFonts w:eastAsia="宋体"/>
                <w:noProof/>
                <w:color w:val="000000"/>
                <w:kern w:val="0"/>
                <w:sz w:val="22"/>
              </w:rPr>
              <w:drawing>
                <wp:inline distT="0" distB="0" distL="0" distR="0" wp14:anchorId="2EA1DDEF" wp14:editId="48172295">
                  <wp:extent cx="723900" cy="428625"/>
                  <wp:effectExtent l="0" t="0" r="0" b="9525"/>
                  <wp:docPr id="1" name="图片 1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 descr="IMG_2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3038" w:rsidRPr="00CA7D6B" w14:paraId="636CC1FF" w14:textId="77777777" w:rsidTr="00B7773D">
        <w:trPr>
          <w:trHeight w:val="510"/>
          <w:jc w:val="center"/>
        </w:trPr>
        <w:tc>
          <w:tcPr>
            <w:tcW w:w="116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86A59" w14:textId="77777777" w:rsidR="00903038" w:rsidRPr="00CA7D6B" w:rsidRDefault="00903038" w:rsidP="00B7773D">
            <w:pPr>
              <w:widowControl/>
              <w:jc w:val="center"/>
              <w:textAlignment w:val="center"/>
              <w:rPr>
                <w:rFonts w:eastAsia="宋体"/>
                <w:b/>
                <w:color w:val="000000"/>
                <w:sz w:val="22"/>
              </w:rPr>
            </w:pPr>
            <w:r w:rsidRPr="00CA7D6B">
              <w:rPr>
                <w:rFonts w:eastAsia="宋体" w:hAnsi="宋体"/>
                <w:b/>
                <w:color w:val="000000"/>
                <w:kern w:val="0"/>
                <w:sz w:val="22"/>
              </w:rPr>
              <w:t>服务认证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4E187" w14:textId="77777777" w:rsidR="00903038" w:rsidRPr="00CA7D6B" w:rsidRDefault="00903038" w:rsidP="00B7773D">
            <w:pPr>
              <w:jc w:val="center"/>
              <w:rPr>
                <w:rFonts w:eastAsia="宋体"/>
                <w:color w:val="000000"/>
                <w:sz w:val="22"/>
              </w:rPr>
            </w:pPr>
          </w:p>
        </w:tc>
      </w:tr>
      <w:tr w:rsidR="00903038" w:rsidRPr="00CA7D6B" w14:paraId="4BC1FA33" w14:textId="77777777" w:rsidTr="00B7773D">
        <w:trPr>
          <w:trHeight w:val="510"/>
          <w:jc w:val="center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B3830" w14:textId="77777777" w:rsidR="00903038" w:rsidRPr="00CA7D6B" w:rsidRDefault="00903038" w:rsidP="00B7773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 w:rsidRPr="00CA7D6B">
              <w:rPr>
                <w:rFonts w:eastAsia="宋体" w:hAnsi="宋体"/>
                <w:color w:val="000000"/>
                <w:kern w:val="0"/>
                <w:sz w:val="22"/>
              </w:rPr>
              <w:t>体育行业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7807F" w14:textId="77777777" w:rsidR="00903038" w:rsidRPr="00CA7D6B" w:rsidRDefault="00903038" w:rsidP="00B7773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 w:rsidRPr="00AC7473">
              <w:rPr>
                <w:rFonts w:eastAsia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97A08" w14:textId="77777777" w:rsidR="00903038" w:rsidRPr="00CA7D6B" w:rsidRDefault="00903038" w:rsidP="00B7773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 w:rsidRPr="00CA7D6B">
              <w:rPr>
                <w:rFonts w:eastAsia="宋体" w:hAnsi="宋体"/>
                <w:color w:val="000000"/>
                <w:kern w:val="0"/>
                <w:sz w:val="22"/>
              </w:rPr>
              <w:t>体育服务质量管理体系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shd w:val="clear" w:color="auto" w:fill="auto"/>
            <w:vAlign w:val="center"/>
          </w:tcPr>
          <w:p w14:paraId="74AB3BFA" w14:textId="77777777" w:rsidR="00903038" w:rsidRPr="00CA7D6B" w:rsidRDefault="00903038" w:rsidP="00B7773D">
            <w:pPr>
              <w:jc w:val="left"/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8D310" w14:textId="77777777" w:rsidR="00903038" w:rsidRPr="00CA7D6B" w:rsidRDefault="00903038" w:rsidP="00B7773D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 w:rsidRPr="00CA7D6B">
              <w:rPr>
                <w:rFonts w:eastAsia="宋体"/>
                <w:color w:val="000000"/>
                <w:kern w:val="0"/>
                <w:sz w:val="22"/>
              </w:rPr>
              <w:t>SQS-Sports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606BA" w14:textId="77777777" w:rsidR="00903038" w:rsidRPr="00CA7D6B" w:rsidRDefault="00903038" w:rsidP="00B7773D">
            <w:pPr>
              <w:jc w:val="center"/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CAEFE" w14:textId="77777777" w:rsidR="00903038" w:rsidRPr="00CA7D6B" w:rsidRDefault="00903038" w:rsidP="00B7773D">
            <w:pPr>
              <w:jc w:val="center"/>
              <w:rPr>
                <w:rFonts w:eastAsia="宋体"/>
                <w:color w:val="000000"/>
                <w:sz w:val="22"/>
              </w:rPr>
            </w:pPr>
          </w:p>
        </w:tc>
      </w:tr>
    </w:tbl>
    <w:p w14:paraId="7096AF92" w14:textId="77777777" w:rsidR="00931B23" w:rsidRDefault="00931B23">
      <w:bookmarkStart w:id="0" w:name="_GoBack"/>
      <w:bookmarkEnd w:id="0"/>
    </w:p>
    <w:sectPr w:rsidR="00931B23" w:rsidSect="0090303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485CE" w14:textId="77777777" w:rsidR="00322A61" w:rsidRDefault="00322A61" w:rsidP="00903038">
      <w:r>
        <w:separator/>
      </w:r>
    </w:p>
  </w:endnote>
  <w:endnote w:type="continuationSeparator" w:id="0">
    <w:p w14:paraId="7E180596" w14:textId="77777777" w:rsidR="00322A61" w:rsidRDefault="00322A61" w:rsidP="00903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802DD0" w14:textId="77777777" w:rsidR="00322A61" w:rsidRDefault="00322A61" w:rsidP="00903038">
      <w:r>
        <w:separator/>
      </w:r>
    </w:p>
  </w:footnote>
  <w:footnote w:type="continuationSeparator" w:id="0">
    <w:p w14:paraId="252E523B" w14:textId="77777777" w:rsidR="00322A61" w:rsidRDefault="00322A61" w:rsidP="009030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603"/>
    <w:rsid w:val="00322A61"/>
    <w:rsid w:val="00903038"/>
    <w:rsid w:val="00931B23"/>
    <w:rsid w:val="00D9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C4ACA2-AA70-4369-A818-5B84163BA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3038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0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30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30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30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 文</dc:creator>
  <cp:keywords/>
  <dc:description/>
  <cp:lastModifiedBy>子 文</cp:lastModifiedBy>
  <cp:revision>2</cp:revision>
  <dcterms:created xsi:type="dcterms:W3CDTF">2018-11-13T02:38:00Z</dcterms:created>
  <dcterms:modified xsi:type="dcterms:W3CDTF">2018-11-13T02:38:00Z</dcterms:modified>
</cp:coreProperties>
</file>